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AC" w:rsidRPr="00C66FD8" w:rsidRDefault="00DF71AC" w:rsidP="00F539A1">
      <w:pPr>
        <w:spacing w:after="0" w:line="240" w:lineRule="auto"/>
        <w:ind w:left="5103"/>
        <w:rPr>
          <w:rFonts w:ascii="Times New Roman" w:hAnsi="Times New Roman" w:cs="Times New Roman"/>
          <w:sz w:val="26"/>
          <w:szCs w:val="26"/>
        </w:rPr>
      </w:pPr>
    </w:p>
    <w:p w:rsidR="00DF71AC" w:rsidRPr="00C66FD8" w:rsidRDefault="00DF71AC" w:rsidP="00F539A1">
      <w:pPr>
        <w:spacing w:after="0" w:line="240" w:lineRule="auto"/>
        <w:ind w:left="5103"/>
        <w:rPr>
          <w:rFonts w:ascii="Times New Roman" w:hAnsi="Times New Roman" w:cs="Times New Roman"/>
          <w:sz w:val="26"/>
          <w:szCs w:val="26"/>
        </w:rPr>
      </w:pPr>
    </w:p>
    <w:p w:rsidR="00DF71AC" w:rsidRPr="00C66FD8" w:rsidRDefault="00DF71AC" w:rsidP="00F539A1">
      <w:pPr>
        <w:spacing w:after="0" w:line="240" w:lineRule="auto"/>
        <w:ind w:left="5103"/>
        <w:rPr>
          <w:rFonts w:ascii="Times New Roman" w:hAnsi="Times New Roman" w:cs="Times New Roman"/>
          <w:sz w:val="26"/>
          <w:szCs w:val="26"/>
        </w:rPr>
      </w:pPr>
    </w:p>
    <w:p w:rsidR="009044FE" w:rsidRPr="00C66FD8" w:rsidRDefault="009044FE" w:rsidP="00F539A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1824C2" w:rsidRDefault="001824C2" w:rsidP="00F539A1">
      <w:pPr>
        <w:spacing w:after="0" w:line="240" w:lineRule="auto"/>
        <w:ind w:left="5103" w:firstLine="1985"/>
        <w:rPr>
          <w:rFonts w:ascii="Times New Roman" w:hAnsi="Times New Roman" w:cs="Times New Roman"/>
          <w:sz w:val="26"/>
          <w:szCs w:val="26"/>
        </w:rPr>
      </w:pPr>
    </w:p>
    <w:p w:rsidR="0007738E" w:rsidRDefault="0007738E" w:rsidP="000D6E71">
      <w:pPr>
        <w:spacing w:after="0" w:line="240" w:lineRule="auto"/>
        <w:ind w:left="5812"/>
        <w:rPr>
          <w:rFonts w:ascii="Times New Roman" w:hAnsi="Times New Roman" w:cs="Times New Roman"/>
          <w:sz w:val="26"/>
          <w:szCs w:val="26"/>
        </w:rPr>
      </w:pPr>
    </w:p>
    <w:p w:rsidR="00027C89" w:rsidRDefault="00E20DF0" w:rsidP="00771EF6">
      <w:pPr>
        <w:spacing w:after="0" w:line="240" w:lineRule="auto"/>
        <w:ind w:left="581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Директору </w:t>
      </w:r>
      <w:r w:rsidRPr="00E20DF0">
        <w:rPr>
          <w:rFonts w:ascii="Times New Roman" w:hAnsi="Times New Roman" w:cs="Times New Roman"/>
          <w:sz w:val="26"/>
          <w:szCs w:val="26"/>
        </w:rPr>
        <w:t>ООО "Академия Строительства"</w:t>
      </w:r>
    </w:p>
    <w:p w:rsidR="00604E89" w:rsidRDefault="00E20DF0" w:rsidP="00771EF6">
      <w:pPr>
        <w:spacing w:after="0" w:line="240" w:lineRule="auto"/>
        <w:ind w:left="581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А.С Широбокову</w:t>
      </w:r>
    </w:p>
    <w:p w:rsidR="00F539A1" w:rsidRPr="0007738E" w:rsidRDefault="00F539A1" w:rsidP="00E510D9">
      <w:pPr>
        <w:spacing w:after="0" w:line="240" w:lineRule="auto"/>
        <w:ind w:left="5812"/>
        <w:rPr>
          <w:rFonts w:ascii="Times New Roman" w:hAnsi="Times New Roman" w:cs="Times New Roman"/>
          <w:sz w:val="26"/>
          <w:szCs w:val="26"/>
        </w:rPr>
      </w:pPr>
    </w:p>
    <w:p w:rsidR="009D0EFF" w:rsidRPr="0007738E" w:rsidRDefault="009D0EFF" w:rsidP="000773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7738E">
        <w:rPr>
          <w:rFonts w:ascii="Times New Roman" w:hAnsi="Times New Roman" w:cs="Times New Roman"/>
          <w:sz w:val="26"/>
          <w:szCs w:val="26"/>
        </w:rPr>
        <w:t>Технические условия</w:t>
      </w:r>
      <w:r w:rsidR="00F8146A" w:rsidRPr="00F8146A">
        <w:rPr>
          <w:rFonts w:ascii="Times New Roman" w:hAnsi="Times New Roman" w:cs="Times New Roman"/>
          <w:sz w:val="26"/>
          <w:szCs w:val="26"/>
        </w:rPr>
        <w:t xml:space="preserve"> </w:t>
      </w:r>
      <w:r w:rsidR="00F8146A">
        <w:rPr>
          <w:rFonts w:ascii="Times New Roman" w:hAnsi="Times New Roman" w:cs="Times New Roman"/>
          <w:sz w:val="26"/>
          <w:szCs w:val="26"/>
        </w:rPr>
        <w:t>на проектирование</w:t>
      </w:r>
      <w:r w:rsidRPr="0007738E">
        <w:rPr>
          <w:rFonts w:ascii="Times New Roman" w:hAnsi="Times New Roman" w:cs="Times New Roman"/>
          <w:sz w:val="26"/>
          <w:szCs w:val="26"/>
        </w:rPr>
        <w:t xml:space="preserve"> для</w:t>
      </w:r>
      <w:r w:rsidR="004C3441">
        <w:rPr>
          <w:rFonts w:ascii="Times New Roman" w:hAnsi="Times New Roman" w:cs="Times New Roman"/>
          <w:sz w:val="26"/>
          <w:szCs w:val="26"/>
        </w:rPr>
        <w:t xml:space="preserve"> пересечения, </w:t>
      </w:r>
      <w:r w:rsidRPr="0007738E">
        <w:rPr>
          <w:rFonts w:ascii="Times New Roman" w:hAnsi="Times New Roman" w:cs="Times New Roman"/>
          <w:sz w:val="26"/>
          <w:szCs w:val="26"/>
        </w:rPr>
        <w:t>переустройства</w:t>
      </w:r>
      <w:r w:rsidR="00F43842" w:rsidRPr="0007738E">
        <w:rPr>
          <w:rFonts w:ascii="Times New Roman" w:hAnsi="Times New Roman" w:cs="Times New Roman"/>
          <w:sz w:val="26"/>
          <w:szCs w:val="26"/>
        </w:rPr>
        <w:t xml:space="preserve"> (реконструкции) объектов ПАО «</w:t>
      </w:r>
      <w:r w:rsidR="00EE47EC" w:rsidRPr="0007738E">
        <w:rPr>
          <w:rFonts w:ascii="Times New Roman" w:hAnsi="Times New Roman" w:cs="Times New Roman"/>
          <w:sz w:val="26"/>
          <w:szCs w:val="26"/>
        </w:rPr>
        <w:t>Россети</w:t>
      </w:r>
      <w:r w:rsidR="00F43842" w:rsidRPr="0007738E">
        <w:rPr>
          <w:rFonts w:ascii="Times New Roman" w:hAnsi="Times New Roman" w:cs="Times New Roman"/>
          <w:sz w:val="26"/>
          <w:szCs w:val="26"/>
        </w:rPr>
        <w:t xml:space="preserve"> Сибир</w:t>
      </w:r>
      <w:r w:rsidR="00CE74E7">
        <w:rPr>
          <w:rFonts w:ascii="Times New Roman" w:hAnsi="Times New Roman" w:cs="Times New Roman"/>
          <w:sz w:val="26"/>
          <w:szCs w:val="26"/>
        </w:rPr>
        <w:t>и</w:t>
      </w:r>
      <w:r w:rsidR="00F43842" w:rsidRPr="0007738E">
        <w:rPr>
          <w:rFonts w:ascii="Times New Roman" w:hAnsi="Times New Roman" w:cs="Times New Roman"/>
          <w:sz w:val="26"/>
          <w:szCs w:val="26"/>
        </w:rPr>
        <w:t>»</w:t>
      </w:r>
      <w:r w:rsidR="00CE74E7">
        <w:rPr>
          <w:rFonts w:ascii="Times New Roman" w:hAnsi="Times New Roman" w:cs="Times New Roman"/>
          <w:sz w:val="26"/>
          <w:szCs w:val="26"/>
        </w:rPr>
        <w:t>.</w:t>
      </w:r>
    </w:p>
    <w:p w:rsidR="00BB53A0" w:rsidRPr="0007738E" w:rsidRDefault="00BB53A0" w:rsidP="000773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510D9" w:rsidRPr="00027C89" w:rsidRDefault="008C614A" w:rsidP="00E20DF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6"/>
          <w:szCs w:val="26"/>
        </w:rPr>
      </w:pPr>
      <w:r w:rsidRPr="00027C89">
        <w:rPr>
          <w:rFonts w:ascii="Times New Roman" w:hAnsi="Times New Roman" w:cs="Times New Roman"/>
          <w:sz w:val="26"/>
          <w:szCs w:val="26"/>
        </w:rPr>
        <w:t>Основание: Запрос</w:t>
      </w:r>
      <w:r w:rsidR="00BC1263" w:rsidRPr="00027C89">
        <w:rPr>
          <w:rFonts w:ascii="Times New Roman" w:hAnsi="Times New Roman" w:cs="Times New Roman"/>
          <w:sz w:val="26"/>
          <w:szCs w:val="26"/>
        </w:rPr>
        <w:t xml:space="preserve"> </w:t>
      </w:r>
      <w:r w:rsidR="00FA64A7" w:rsidRPr="00027C89">
        <w:rPr>
          <w:rFonts w:ascii="Times New Roman" w:hAnsi="Times New Roman" w:cs="Times New Roman"/>
          <w:sz w:val="26"/>
          <w:szCs w:val="26"/>
        </w:rPr>
        <w:t>технических условий для разработки проектно</w:t>
      </w:r>
      <w:r w:rsidR="00860906">
        <w:rPr>
          <w:rFonts w:ascii="Times New Roman" w:hAnsi="Times New Roman" w:cs="Times New Roman"/>
          <w:sz w:val="26"/>
          <w:szCs w:val="26"/>
        </w:rPr>
        <w:t>й</w:t>
      </w:r>
      <w:r w:rsidR="00FA64A7" w:rsidRPr="00027C89">
        <w:rPr>
          <w:rFonts w:ascii="Times New Roman" w:hAnsi="Times New Roman" w:cs="Times New Roman"/>
          <w:sz w:val="26"/>
          <w:szCs w:val="26"/>
        </w:rPr>
        <w:t xml:space="preserve"> документ</w:t>
      </w:r>
      <w:r w:rsidR="00631E12" w:rsidRPr="00027C89">
        <w:rPr>
          <w:rFonts w:ascii="Times New Roman" w:hAnsi="Times New Roman" w:cs="Times New Roman"/>
          <w:sz w:val="26"/>
          <w:szCs w:val="26"/>
        </w:rPr>
        <w:t>ации</w:t>
      </w:r>
      <w:r w:rsidR="00860906">
        <w:rPr>
          <w:rFonts w:ascii="Times New Roman" w:hAnsi="Times New Roman" w:cs="Times New Roman"/>
          <w:sz w:val="26"/>
          <w:szCs w:val="26"/>
        </w:rPr>
        <w:t xml:space="preserve"> (далее ПД) </w:t>
      </w:r>
      <w:r w:rsidR="00CE74E7" w:rsidRPr="00027C89">
        <w:rPr>
          <w:rFonts w:ascii="Times New Roman" w:hAnsi="Times New Roman" w:cs="Times New Roman"/>
          <w:sz w:val="26"/>
          <w:szCs w:val="26"/>
        </w:rPr>
        <w:t>на отдельный этап строительства</w:t>
      </w:r>
      <w:r w:rsidR="00631E12" w:rsidRPr="00027C89">
        <w:rPr>
          <w:rFonts w:ascii="Times New Roman" w:hAnsi="Times New Roman" w:cs="Times New Roman"/>
          <w:sz w:val="26"/>
          <w:szCs w:val="26"/>
        </w:rPr>
        <w:t xml:space="preserve"> по </w:t>
      </w:r>
      <w:r w:rsidR="001D0EAD">
        <w:rPr>
          <w:rFonts w:ascii="Times New Roman" w:hAnsi="Times New Roman" w:cs="Times New Roman"/>
          <w:sz w:val="26"/>
          <w:szCs w:val="26"/>
        </w:rPr>
        <w:t xml:space="preserve">пересечению, </w:t>
      </w:r>
      <w:r w:rsidR="00631E12" w:rsidRPr="00027C89">
        <w:rPr>
          <w:rFonts w:ascii="Times New Roman" w:hAnsi="Times New Roman" w:cs="Times New Roman"/>
          <w:sz w:val="26"/>
          <w:szCs w:val="26"/>
        </w:rPr>
        <w:t xml:space="preserve">переустройству объектов </w:t>
      </w:r>
      <w:r w:rsidR="00E510D9" w:rsidRPr="00027C89">
        <w:rPr>
          <w:rFonts w:ascii="Times New Roman" w:hAnsi="Times New Roman" w:cs="Times New Roman"/>
          <w:sz w:val="26"/>
          <w:szCs w:val="26"/>
        </w:rPr>
        <w:t>ПАО «Россети Сибир</w:t>
      </w:r>
      <w:r w:rsidR="004848B4" w:rsidRPr="00027C89">
        <w:rPr>
          <w:rFonts w:ascii="Times New Roman" w:hAnsi="Times New Roman" w:cs="Times New Roman"/>
          <w:sz w:val="26"/>
          <w:szCs w:val="26"/>
        </w:rPr>
        <w:t>и</w:t>
      </w:r>
      <w:r w:rsidR="00E510D9" w:rsidRPr="00027C89">
        <w:rPr>
          <w:rFonts w:ascii="Times New Roman" w:hAnsi="Times New Roman" w:cs="Times New Roman"/>
          <w:sz w:val="26"/>
          <w:szCs w:val="26"/>
        </w:rPr>
        <w:t>» (далее Общество)</w:t>
      </w:r>
      <w:r w:rsidR="00084CCC" w:rsidRPr="00027C89">
        <w:rPr>
          <w:rFonts w:ascii="Times New Roman" w:hAnsi="Times New Roman" w:cs="Times New Roman"/>
          <w:sz w:val="26"/>
          <w:szCs w:val="26"/>
        </w:rPr>
        <w:t xml:space="preserve"> </w:t>
      </w:r>
      <w:r w:rsidR="00E510D9" w:rsidRPr="00027C89">
        <w:rPr>
          <w:rFonts w:ascii="Times New Roman" w:hAnsi="Times New Roman" w:cs="Times New Roman"/>
          <w:sz w:val="26"/>
          <w:szCs w:val="26"/>
        </w:rPr>
        <w:t>от</w:t>
      </w:r>
      <w:r w:rsidR="00E20DF0">
        <w:rPr>
          <w:rFonts w:ascii="Times New Roman" w:hAnsi="Times New Roman" w:cs="Times New Roman"/>
          <w:sz w:val="26"/>
          <w:szCs w:val="26"/>
        </w:rPr>
        <w:t xml:space="preserve"> 11</w:t>
      </w:r>
      <w:r w:rsidR="003749FE">
        <w:rPr>
          <w:rFonts w:ascii="Times New Roman" w:hAnsi="Times New Roman" w:cs="Times New Roman"/>
          <w:sz w:val="26"/>
          <w:szCs w:val="26"/>
        </w:rPr>
        <w:t>.0</w:t>
      </w:r>
      <w:r w:rsidR="00E20DF0">
        <w:rPr>
          <w:rFonts w:ascii="Times New Roman" w:hAnsi="Times New Roman" w:cs="Times New Roman"/>
          <w:sz w:val="26"/>
          <w:szCs w:val="26"/>
        </w:rPr>
        <w:t>1</w:t>
      </w:r>
      <w:r w:rsidR="004C3441" w:rsidRPr="00027C89">
        <w:rPr>
          <w:rFonts w:ascii="Times New Roman" w:hAnsi="Times New Roman" w:cs="Times New Roman"/>
          <w:sz w:val="26"/>
          <w:szCs w:val="26"/>
        </w:rPr>
        <w:t>.202</w:t>
      </w:r>
      <w:r w:rsidR="001D0EAD">
        <w:rPr>
          <w:rFonts w:ascii="Times New Roman" w:hAnsi="Times New Roman" w:cs="Times New Roman"/>
          <w:sz w:val="26"/>
          <w:szCs w:val="26"/>
        </w:rPr>
        <w:t>3</w:t>
      </w:r>
      <w:r w:rsidR="00E20DF0">
        <w:rPr>
          <w:rFonts w:ascii="Times New Roman" w:hAnsi="Times New Roman" w:cs="Times New Roman"/>
          <w:sz w:val="26"/>
          <w:szCs w:val="26"/>
        </w:rPr>
        <w:t xml:space="preserve"> исх.№0003</w:t>
      </w:r>
      <w:r w:rsidR="00E510D9" w:rsidRPr="00027C89">
        <w:rPr>
          <w:rFonts w:ascii="Times New Roman" w:hAnsi="Times New Roman" w:cs="Times New Roman"/>
          <w:sz w:val="26"/>
          <w:szCs w:val="26"/>
        </w:rPr>
        <w:t xml:space="preserve"> </w:t>
      </w:r>
      <w:r w:rsidR="00604E89" w:rsidRPr="00027C89">
        <w:rPr>
          <w:rFonts w:ascii="Times New Roman" w:hAnsi="Times New Roman" w:cs="Times New Roman"/>
          <w:sz w:val="26"/>
          <w:szCs w:val="26"/>
        </w:rPr>
        <w:t>(рег.</w:t>
      </w:r>
      <w:r w:rsidR="00E20DF0">
        <w:rPr>
          <w:rFonts w:ascii="Times New Roman" w:hAnsi="Times New Roman" w:cs="Times New Roman"/>
          <w:sz w:val="26"/>
          <w:szCs w:val="26"/>
        </w:rPr>
        <w:t xml:space="preserve"> </w:t>
      </w:r>
      <w:r w:rsidR="00E20DF0" w:rsidRPr="00E20DF0">
        <w:rPr>
          <w:rFonts w:ascii="Times New Roman" w:hAnsi="Times New Roman" w:cs="Times New Roman"/>
          <w:sz w:val="26"/>
          <w:szCs w:val="26"/>
        </w:rPr>
        <w:t>1.2/1/71 от 11.01.2023</w:t>
      </w:r>
      <w:r w:rsidR="00E510D9" w:rsidRPr="00027C89">
        <w:rPr>
          <w:rFonts w:ascii="Times New Roman" w:hAnsi="Times New Roman" w:cs="Times New Roman"/>
          <w:sz w:val="26"/>
          <w:szCs w:val="26"/>
        </w:rPr>
        <w:t>)</w:t>
      </w:r>
      <w:r w:rsidR="006F69A0" w:rsidRPr="00027C89">
        <w:rPr>
          <w:rFonts w:ascii="Times New Roman" w:hAnsi="Times New Roman" w:cs="Times New Roman"/>
          <w:sz w:val="26"/>
          <w:szCs w:val="26"/>
        </w:rPr>
        <w:t xml:space="preserve"> </w:t>
      </w:r>
      <w:r w:rsidR="00860906" w:rsidRPr="00860906">
        <w:rPr>
          <w:rFonts w:ascii="Times New Roman" w:hAnsi="Times New Roman" w:cs="Times New Roman"/>
          <w:sz w:val="26"/>
          <w:szCs w:val="26"/>
        </w:rPr>
        <w:t xml:space="preserve">по объекту </w:t>
      </w:r>
      <w:r w:rsidR="00E20DF0" w:rsidRPr="00E20DF0">
        <w:rPr>
          <w:rFonts w:ascii="Times New Roman" w:hAnsi="Times New Roman" w:cs="Times New Roman"/>
          <w:sz w:val="26"/>
          <w:szCs w:val="26"/>
        </w:rPr>
        <w:t>«Учебный корпус со спортзалом и столовой для ГАПОУ «Республиканский базовый медицинский колледж  им</w:t>
      </w:r>
      <w:r w:rsidR="00891802">
        <w:rPr>
          <w:rFonts w:ascii="Times New Roman" w:hAnsi="Times New Roman" w:cs="Times New Roman"/>
          <w:sz w:val="26"/>
          <w:szCs w:val="26"/>
        </w:rPr>
        <w:t>.  Э.Р.  Раднаева».  Кадастровый  номер  земельного  участка  03:24:033503:644</w:t>
      </w:r>
      <w:bookmarkStart w:id="0" w:name="_GoBack"/>
      <w:bookmarkEnd w:id="0"/>
      <w:r w:rsidR="00E20DF0" w:rsidRPr="00E20DF0">
        <w:rPr>
          <w:rFonts w:ascii="Times New Roman" w:hAnsi="Times New Roman" w:cs="Times New Roman"/>
          <w:sz w:val="26"/>
          <w:szCs w:val="26"/>
        </w:rPr>
        <w:t>.</w:t>
      </w:r>
    </w:p>
    <w:p w:rsidR="006F2E3D" w:rsidRPr="006F2E3D" w:rsidRDefault="006F2E3D" w:rsidP="006F2E3D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6"/>
          <w:szCs w:val="26"/>
        </w:rPr>
      </w:pPr>
      <w:r w:rsidRPr="006F2E3D">
        <w:rPr>
          <w:rFonts w:ascii="Times New Roman" w:hAnsi="Times New Roman" w:cs="Times New Roman"/>
          <w:sz w:val="26"/>
          <w:szCs w:val="26"/>
        </w:rPr>
        <w:t>Заказчику при выдаче задания на проектирование в соответствии с требованиями  Постановления Правительства РФ от 16.02.2008 N 87, предусмотреть отдельный этап строительства</w:t>
      </w:r>
      <w:r w:rsidR="00ED67A7">
        <w:rPr>
          <w:rFonts w:ascii="Times New Roman" w:hAnsi="Times New Roman" w:cs="Times New Roman"/>
          <w:sz w:val="26"/>
          <w:szCs w:val="26"/>
        </w:rPr>
        <w:t xml:space="preserve"> (переустройство)</w:t>
      </w:r>
      <w:r w:rsidRPr="006F2E3D">
        <w:rPr>
          <w:rFonts w:ascii="Times New Roman" w:hAnsi="Times New Roman" w:cs="Times New Roman"/>
          <w:sz w:val="26"/>
          <w:szCs w:val="26"/>
        </w:rPr>
        <w:t xml:space="preserve"> в отношении объектов Общества. </w:t>
      </w:r>
    </w:p>
    <w:p w:rsidR="0092734A" w:rsidRDefault="00587BE1" w:rsidP="00017E62">
      <w:pPr>
        <w:pStyle w:val="a3"/>
        <w:numPr>
          <w:ilvl w:val="0"/>
          <w:numId w:val="1"/>
        </w:numPr>
        <w:spacing w:line="240" w:lineRule="auto"/>
        <w:ind w:left="0" w:firstLine="70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Проектные (технические) решения </w:t>
      </w:r>
      <w:r w:rsidR="0092734A">
        <w:rPr>
          <w:rFonts w:ascii="Times New Roman" w:hAnsi="Times New Roman" w:cs="Times New Roman"/>
          <w:sz w:val="26"/>
          <w:szCs w:val="26"/>
        </w:rPr>
        <w:t>по переустройству</w:t>
      </w:r>
      <w:r w:rsidR="001D7DC9">
        <w:rPr>
          <w:rFonts w:ascii="Times New Roman" w:hAnsi="Times New Roman" w:cs="Times New Roman"/>
          <w:sz w:val="26"/>
          <w:szCs w:val="26"/>
        </w:rPr>
        <w:t xml:space="preserve"> до направления на экспертизу направляются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87BE1">
        <w:rPr>
          <w:rFonts w:ascii="Times New Roman" w:hAnsi="Times New Roman" w:cs="Times New Roman"/>
          <w:sz w:val="26"/>
          <w:szCs w:val="26"/>
        </w:rPr>
        <w:t>с заявкой на переустройство</w:t>
      </w:r>
      <w:r>
        <w:rPr>
          <w:rFonts w:ascii="Times New Roman" w:hAnsi="Times New Roman" w:cs="Times New Roman"/>
          <w:sz w:val="26"/>
          <w:szCs w:val="26"/>
        </w:rPr>
        <w:t xml:space="preserve"> форма в приложении </w:t>
      </w:r>
      <w:r w:rsidR="007B36BB">
        <w:rPr>
          <w:rFonts w:ascii="Times New Roman" w:hAnsi="Times New Roman" w:cs="Times New Roman"/>
          <w:sz w:val="26"/>
          <w:szCs w:val="26"/>
        </w:rPr>
        <w:t xml:space="preserve">№1 </w:t>
      </w:r>
      <w:r>
        <w:rPr>
          <w:rFonts w:ascii="Times New Roman" w:hAnsi="Times New Roman" w:cs="Times New Roman"/>
          <w:sz w:val="26"/>
          <w:szCs w:val="26"/>
        </w:rPr>
        <w:t>(заявк</w:t>
      </w:r>
      <w:r w:rsidR="007B36BB">
        <w:rPr>
          <w:rFonts w:ascii="Times New Roman" w:hAnsi="Times New Roman" w:cs="Times New Roman"/>
          <w:sz w:val="26"/>
          <w:szCs w:val="26"/>
        </w:rPr>
        <w:t>а обязательна</w:t>
      </w:r>
      <w:r>
        <w:rPr>
          <w:rFonts w:ascii="Times New Roman" w:hAnsi="Times New Roman" w:cs="Times New Roman"/>
          <w:sz w:val="26"/>
          <w:szCs w:val="26"/>
        </w:rPr>
        <w:t>)</w:t>
      </w:r>
      <w:r w:rsidR="001D7DC9">
        <w:rPr>
          <w:rFonts w:ascii="Times New Roman" w:hAnsi="Times New Roman" w:cs="Times New Roman"/>
          <w:sz w:val="26"/>
          <w:szCs w:val="26"/>
        </w:rPr>
        <w:t xml:space="preserve"> на согласование в Общество.</w:t>
      </w:r>
      <w:r w:rsidR="00264B2C">
        <w:rPr>
          <w:rFonts w:ascii="Times New Roman" w:hAnsi="Times New Roman" w:cs="Times New Roman"/>
          <w:sz w:val="26"/>
          <w:szCs w:val="26"/>
        </w:rPr>
        <w:t xml:space="preserve"> Общ</w:t>
      </w:r>
      <w:r>
        <w:rPr>
          <w:rFonts w:ascii="Times New Roman" w:hAnsi="Times New Roman" w:cs="Times New Roman"/>
          <w:sz w:val="26"/>
          <w:szCs w:val="26"/>
        </w:rPr>
        <w:t>ество по результатам рассмотрения и согласования проектных решений направляет оферту Соглашения о компенсации затрат с укрупненным сметным расчетом для включения и</w:t>
      </w:r>
      <w:r w:rsidRPr="00587BE1">
        <w:rPr>
          <w:rFonts w:ascii="Times New Roman" w:hAnsi="Times New Roman" w:cs="Times New Roman"/>
          <w:sz w:val="26"/>
          <w:szCs w:val="26"/>
        </w:rPr>
        <w:t>нформаци</w:t>
      </w:r>
      <w:r>
        <w:rPr>
          <w:rFonts w:ascii="Times New Roman" w:hAnsi="Times New Roman" w:cs="Times New Roman"/>
          <w:sz w:val="26"/>
          <w:szCs w:val="26"/>
        </w:rPr>
        <w:t xml:space="preserve">и о прочих работах и затратах </w:t>
      </w:r>
      <w:r w:rsidRPr="00587BE1">
        <w:rPr>
          <w:rFonts w:ascii="Times New Roman" w:hAnsi="Times New Roman" w:cs="Times New Roman"/>
          <w:sz w:val="26"/>
          <w:szCs w:val="26"/>
        </w:rPr>
        <w:t>в главу 9 сводного сметного расчета.</w:t>
      </w:r>
    </w:p>
    <w:p w:rsidR="00E10BA0" w:rsidRDefault="00E10BA0" w:rsidP="00E10B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результатам торгов, победитель тендера </w:t>
      </w:r>
      <w:r w:rsidRPr="00E10BA0">
        <w:rPr>
          <w:rFonts w:ascii="Times New Roman" w:hAnsi="Times New Roman" w:cs="Times New Roman"/>
          <w:sz w:val="26"/>
          <w:szCs w:val="26"/>
        </w:rPr>
        <w:t>(контракта)</w:t>
      </w:r>
      <w:r>
        <w:rPr>
          <w:rFonts w:ascii="Times New Roman" w:hAnsi="Times New Roman" w:cs="Times New Roman"/>
          <w:sz w:val="26"/>
          <w:szCs w:val="26"/>
        </w:rPr>
        <w:t xml:space="preserve"> направляет в Общество заявку на переустройство</w:t>
      </w:r>
      <w:r w:rsidR="007B36BB">
        <w:rPr>
          <w:rFonts w:ascii="Times New Roman" w:hAnsi="Times New Roman" w:cs="Times New Roman"/>
          <w:sz w:val="26"/>
          <w:szCs w:val="26"/>
        </w:rPr>
        <w:t xml:space="preserve">, </w:t>
      </w:r>
      <w:r w:rsidR="007B36BB" w:rsidRPr="007B36BB">
        <w:rPr>
          <w:rFonts w:ascii="Times New Roman" w:hAnsi="Times New Roman" w:cs="Times New Roman"/>
          <w:sz w:val="26"/>
          <w:szCs w:val="26"/>
        </w:rPr>
        <w:t>передает ПСД Обществу</w:t>
      </w:r>
      <w:r w:rsidR="007B36BB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>заключает с Обществом Соглашение о компенсации затрат</w:t>
      </w:r>
      <w:r w:rsidR="007B36BB">
        <w:rPr>
          <w:rFonts w:ascii="Times New Roman" w:hAnsi="Times New Roman" w:cs="Times New Roman"/>
          <w:sz w:val="26"/>
          <w:szCs w:val="26"/>
        </w:rPr>
        <w:t xml:space="preserve">. </w:t>
      </w:r>
      <w:r w:rsidRPr="00E10BA0">
        <w:rPr>
          <w:rFonts w:ascii="Times New Roman" w:hAnsi="Times New Roman" w:cs="Times New Roman"/>
          <w:sz w:val="26"/>
          <w:szCs w:val="26"/>
        </w:rPr>
        <w:t>Переустройство собственных объектов  Обществом осуществляется самостоятельно, на основании переданной ПСД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23AE6" w:rsidRDefault="00723AE6" w:rsidP="000700B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Термины</w:t>
      </w:r>
      <w:r w:rsidR="00FC79CD">
        <w:rPr>
          <w:rFonts w:ascii="Times New Roman" w:hAnsi="Times New Roman" w:cs="Times New Roman"/>
          <w:sz w:val="26"/>
          <w:szCs w:val="26"/>
        </w:rPr>
        <w:t xml:space="preserve"> и определения</w:t>
      </w:r>
      <w:r>
        <w:rPr>
          <w:rFonts w:ascii="Times New Roman" w:hAnsi="Times New Roman" w:cs="Times New Roman"/>
          <w:sz w:val="26"/>
          <w:szCs w:val="26"/>
        </w:rPr>
        <w:t>:</w:t>
      </w:r>
      <w:r w:rsidR="009A1B44">
        <w:rPr>
          <w:rFonts w:ascii="Times New Roman" w:hAnsi="Times New Roman" w:cs="Times New Roman"/>
          <w:sz w:val="26"/>
          <w:szCs w:val="26"/>
        </w:rPr>
        <w:t xml:space="preserve"> в </w:t>
      </w:r>
      <w:r w:rsidR="00FC79CD">
        <w:rPr>
          <w:rFonts w:ascii="Times New Roman" w:hAnsi="Times New Roman" w:cs="Times New Roman"/>
          <w:sz w:val="26"/>
          <w:szCs w:val="26"/>
        </w:rPr>
        <w:t>приложени</w:t>
      </w:r>
      <w:r w:rsidR="009A1B44">
        <w:rPr>
          <w:rFonts w:ascii="Times New Roman" w:hAnsi="Times New Roman" w:cs="Times New Roman"/>
          <w:sz w:val="26"/>
          <w:szCs w:val="26"/>
        </w:rPr>
        <w:t>и</w:t>
      </w:r>
      <w:r w:rsidR="00FC79CD">
        <w:rPr>
          <w:rFonts w:ascii="Times New Roman" w:hAnsi="Times New Roman" w:cs="Times New Roman"/>
          <w:sz w:val="26"/>
          <w:szCs w:val="26"/>
        </w:rPr>
        <w:t xml:space="preserve"> </w:t>
      </w:r>
      <w:r w:rsidR="009A1B44">
        <w:rPr>
          <w:rFonts w:ascii="Times New Roman" w:hAnsi="Times New Roman" w:cs="Times New Roman"/>
          <w:sz w:val="26"/>
          <w:szCs w:val="26"/>
        </w:rPr>
        <w:t>№</w:t>
      </w:r>
      <w:r w:rsidR="00A860CA">
        <w:rPr>
          <w:rFonts w:ascii="Times New Roman" w:hAnsi="Times New Roman" w:cs="Times New Roman"/>
          <w:sz w:val="26"/>
          <w:szCs w:val="26"/>
        </w:rPr>
        <w:t>2</w:t>
      </w:r>
      <w:r w:rsidR="00FC79CD">
        <w:rPr>
          <w:rFonts w:ascii="Times New Roman" w:hAnsi="Times New Roman" w:cs="Times New Roman"/>
          <w:sz w:val="26"/>
          <w:szCs w:val="26"/>
        </w:rPr>
        <w:t xml:space="preserve"> к настоящим ТУ;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F35C4" w:rsidRPr="0007738E" w:rsidRDefault="00C00A6D" w:rsidP="000700B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п</w:t>
      </w:r>
      <w:r w:rsidR="001F35C4" w:rsidRPr="0007738E">
        <w:rPr>
          <w:rFonts w:ascii="Times New Roman" w:hAnsi="Times New Roman" w:cs="Times New Roman"/>
          <w:sz w:val="26"/>
          <w:szCs w:val="26"/>
        </w:rPr>
        <w:t>остановления Правительства РФ №1300 от 03.12.2014,</w:t>
      </w:r>
      <w:r>
        <w:rPr>
          <w:rFonts w:ascii="Times New Roman" w:hAnsi="Times New Roman" w:cs="Times New Roman"/>
          <w:sz w:val="26"/>
          <w:szCs w:val="26"/>
        </w:rPr>
        <w:t xml:space="preserve"> э</w:t>
      </w:r>
      <w:r w:rsidRPr="00C00A6D">
        <w:rPr>
          <w:rFonts w:ascii="Times New Roman" w:hAnsi="Times New Roman" w:cs="Times New Roman"/>
          <w:sz w:val="26"/>
          <w:szCs w:val="26"/>
        </w:rPr>
        <w:t xml:space="preserve">лектрические сети до 35кВ </w:t>
      </w:r>
      <w:r>
        <w:rPr>
          <w:rFonts w:ascii="Times New Roman" w:hAnsi="Times New Roman" w:cs="Times New Roman"/>
          <w:sz w:val="26"/>
          <w:szCs w:val="26"/>
        </w:rPr>
        <w:t xml:space="preserve">могут </w:t>
      </w:r>
      <w:r w:rsidR="001F35C4" w:rsidRPr="0007738E">
        <w:rPr>
          <w:rFonts w:ascii="Times New Roman" w:hAnsi="Times New Roman" w:cs="Times New Roman"/>
          <w:sz w:val="26"/>
          <w:szCs w:val="26"/>
        </w:rPr>
        <w:t>размещать</w:t>
      </w:r>
      <w:r>
        <w:rPr>
          <w:rFonts w:ascii="Times New Roman" w:hAnsi="Times New Roman" w:cs="Times New Roman"/>
          <w:sz w:val="26"/>
          <w:szCs w:val="26"/>
        </w:rPr>
        <w:t>ся</w:t>
      </w:r>
      <w:r w:rsidR="001F35C4" w:rsidRPr="0007738E">
        <w:rPr>
          <w:rFonts w:ascii="Times New Roman" w:hAnsi="Times New Roman" w:cs="Times New Roman"/>
          <w:sz w:val="26"/>
          <w:szCs w:val="26"/>
        </w:rPr>
        <w:t xml:space="preserve">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сервитутов.</w:t>
      </w:r>
    </w:p>
    <w:p w:rsidR="009617E3" w:rsidRDefault="00F521DA" w:rsidP="0007738E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4856BD">
        <w:rPr>
          <w:rFonts w:ascii="Times New Roman" w:hAnsi="Times New Roman" w:cs="Times New Roman"/>
          <w:sz w:val="26"/>
          <w:szCs w:val="26"/>
        </w:rPr>
        <w:t>Д</w:t>
      </w:r>
      <w:r w:rsidR="001C1EC3">
        <w:rPr>
          <w:rFonts w:ascii="Times New Roman" w:hAnsi="Times New Roman" w:cs="Times New Roman"/>
          <w:sz w:val="26"/>
          <w:szCs w:val="26"/>
        </w:rPr>
        <w:t xml:space="preserve"> выполнить </w:t>
      </w:r>
      <w:r w:rsidR="00502143" w:rsidRPr="0007738E">
        <w:rPr>
          <w:rFonts w:ascii="Times New Roman" w:hAnsi="Times New Roman" w:cs="Times New Roman"/>
          <w:sz w:val="26"/>
          <w:szCs w:val="26"/>
        </w:rPr>
        <w:t>в соответствии с</w:t>
      </w:r>
      <w:r w:rsidR="001C1EC3">
        <w:rPr>
          <w:rFonts w:ascii="Times New Roman" w:hAnsi="Times New Roman" w:cs="Times New Roman"/>
          <w:sz w:val="26"/>
          <w:szCs w:val="26"/>
        </w:rPr>
        <w:t xml:space="preserve"> требованиями</w:t>
      </w:r>
      <w:r w:rsidR="008400FE">
        <w:rPr>
          <w:rFonts w:ascii="Times New Roman" w:hAnsi="Times New Roman" w:cs="Times New Roman"/>
          <w:sz w:val="26"/>
          <w:szCs w:val="26"/>
        </w:rPr>
        <w:t xml:space="preserve"> (данный перечень не полный)</w:t>
      </w:r>
      <w:r w:rsidR="009617E3" w:rsidRPr="0007738E">
        <w:rPr>
          <w:rFonts w:ascii="Times New Roman" w:hAnsi="Times New Roman" w:cs="Times New Roman"/>
          <w:sz w:val="26"/>
          <w:szCs w:val="26"/>
        </w:rPr>
        <w:t>:</w:t>
      </w:r>
    </w:p>
    <w:p w:rsidR="007B36BB" w:rsidRPr="0007738E" w:rsidRDefault="007B36BB" w:rsidP="007B36BB">
      <w:pPr>
        <w:pStyle w:val="a3"/>
        <w:spacing w:after="0" w:line="240" w:lineRule="auto"/>
        <w:ind w:left="70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 </w:t>
      </w:r>
      <w:r w:rsidRPr="007B36BB">
        <w:rPr>
          <w:rFonts w:ascii="Times New Roman" w:hAnsi="Times New Roman" w:cs="Times New Roman"/>
          <w:sz w:val="26"/>
          <w:szCs w:val="26"/>
        </w:rPr>
        <w:t>Постановления Правительства РФ от 16.02.2008 N 87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617E3" w:rsidRPr="0007738E" w:rsidRDefault="009617E3" w:rsidP="0007738E">
      <w:pPr>
        <w:pStyle w:val="a3"/>
        <w:spacing w:after="0" w:line="240" w:lineRule="auto"/>
        <w:ind w:left="705"/>
        <w:jc w:val="both"/>
        <w:rPr>
          <w:rFonts w:ascii="Times New Roman" w:hAnsi="Times New Roman" w:cs="Times New Roman"/>
          <w:sz w:val="26"/>
          <w:szCs w:val="26"/>
        </w:rPr>
      </w:pPr>
      <w:r w:rsidRPr="0007738E">
        <w:rPr>
          <w:rFonts w:ascii="Times New Roman" w:hAnsi="Times New Roman" w:cs="Times New Roman"/>
          <w:sz w:val="26"/>
          <w:szCs w:val="26"/>
        </w:rPr>
        <w:t>-</w:t>
      </w:r>
      <w:r w:rsidR="00E77438" w:rsidRPr="0007738E">
        <w:rPr>
          <w:rFonts w:ascii="Times New Roman" w:hAnsi="Times New Roman" w:cs="Times New Roman"/>
          <w:sz w:val="26"/>
          <w:szCs w:val="26"/>
        </w:rPr>
        <w:t xml:space="preserve"> </w:t>
      </w:r>
      <w:r w:rsidR="003D77FB" w:rsidRPr="0007738E">
        <w:rPr>
          <w:rFonts w:ascii="Times New Roman" w:hAnsi="Times New Roman" w:cs="Times New Roman"/>
          <w:sz w:val="26"/>
          <w:szCs w:val="26"/>
        </w:rPr>
        <w:t xml:space="preserve">  </w:t>
      </w:r>
      <w:r w:rsidRPr="0007738E">
        <w:rPr>
          <w:rFonts w:ascii="Times New Roman" w:hAnsi="Times New Roman" w:cs="Times New Roman"/>
          <w:sz w:val="26"/>
          <w:szCs w:val="26"/>
        </w:rPr>
        <w:t>Правил устройства электроустановок (ПУЭ)</w:t>
      </w:r>
      <w:r w:rsidR="00502143" w:rsidRPr="0007738E">
        <w:rPr>
          <w:rFonts w:ascii="Times New Roman" w:hAnsi="Times New Roman" w:cs="Times New Roman"/>
          <w:sz w:val="26"/>
          <w:szCs w:val="26"/>
        </w:rPr>
        <w:t xml:space="preserve"> </w:t>
      </w:r>
      <w:r w:rsidR="00975C28" w:rsidRPr="0007738E">
        <w:rPr>
          <w:rFonts w:ascii="Times New Roman" w:hAnsi="Times New Roman" w:cs="Times New Roman"/>
          <w:sz w:val="26"/>
          <w:szCs w:val="26"/>
        </w:rPr>
        <w:t>изд.7</w:t>
      </w:r>
      <w:r w:rsidRPr="0007738E">
        <w:rPr>
          <w:rFonts w:ascii="Times New Roman" w:hAnsi="Times New Roman" w:cs="Times New Roman"/>
          <w:sz w:val="26"/>
          <w:szCs w:val="26"/>
        </w:rPr>
        <w:t>;</w:t>
      </w:r>
    </w:p>
    <w:p w:rsidR="009617E3" w:rsidRPr="0007738E" w:rsidRDefault="009617E3" w:rsidP="0007738E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6"/>
          <w:szCs w:val="26"/>
        </w:rPr>
      </w:pPr>
      <w:r w:rsidRPr="0007738E">
        <w:rPr>
          <w:rFonts w:ascii="Times New Roman" w:hAnsi="Times New Roman" w:cs="Times New Roman"/>
          <w:sz w:val="26"/>
          <w:szCs w:val="26"/>
        </w:rPr>
        <w:t>-</w:t>
      </w:r>
      <w:r w:rsidR="003D77FB" w:rsidRPr="0007738E">
        <w:rPr>
          <w:rFonts w:ascii="Times New Roman" w:hAnsi="Times New Roman" w:cs="Times New Roman"/>
          <w:sz w:val="26"/>
          <w:szCs w:val="26"/>
        </w:rPr>
        <w:t xml:space="preserve"> </w:t>
      </w:r>
      <w:r w:rsidRPr="0007738E">
        <w:rPr>
          <w:rFonts w:ascii="Times New Roman" w:hAnsi="Times New Roman" w:cs="Times New Roman"/>
          <w:sz w:val="26"/>
          <w:szCs w:val="26"/>
        </w:rPr>
        <w:t>Правил технической эксплуатации электрических станций и сетей Российской Федерации</w:t>
      </w:r>
      <w:r w:rsidR="0086237C" w:rsidRPr="0007738E">
        <w:rPr>
          <w:rFonts w:ascii="Times New Roman" w:hAnsi="Times New Roman" w:cs="Times New Roman"/>
          <w:sz w:val="26"/>
          <w:szCs w:val="26"/>
        </w:rPr>
        <w:t xml:space="preserve"> (ПТЭ)</w:t>
      </w:r>
      <w:r w:rsidRPr="0007738E">
        <w:rPr>
          <w:rFonts w:ascii="Times New Roman" w:hAnsi="Times New Roman" w:cs="Times New Roman"/>
          <w:sz w:val="26"/>
          <w:szCs w:val="26"/>
        </w:rPr>
        <w:t>;</w:t>
      </w:r>
    </w:p>
    <w:p w:rsidR="007A082E" w:rsidRPr="0007738E" w:rsidRDefault="007A082E" w:rsidP="0007738E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6"/>
          <w:szCs w:val="26"/>
        </w:rPr>
      </w:pPr>
      <w:r w:rsidRPr="0007738E">
        <w:rPr>
          <w:rFonts w:ascii="Times New Roman" w:hAnsi="Times New Roman" w:cs="Times New Roman"/>
          <w:sz w:val="26"/>
          <w:szCs w:val="26"/>
        </w:rPr>
        <w:t>-</w:t>
      </w:r>
      <w:r w:rsidR="00E77438" w:rsidRPr="0007738E">
        <w:rPr>
          <w:rFonts w:ascii="Times New Roman" w:hAnsi="Times New Roman" w:cs="Times New Roman"/>
          <w:sz w:val="26"/>
          <w:szCs w:val="26"/>
        </w:rPr>
        <w:t xml:space="preserve"> </w:t>
      </w:r>
      <w:r w:rsidRPr="0007738E">
        <w:rPr>
          <w:rFonts w:ascii="Times New Roman" w:hAnsi="Times New Roman" w:cs="Times New Roman"/>
          <w:sz w:val="26"/>
          <w:szCs w:val="26"/>
        </w:rPr>
        <w:t>Правил по охране труда при эксплуатации электроустановок утвержденны</w:t>
      </w:r>
      <w:r w:rsidR="00F623D5">
        <w:rPr>
          <w:rFonts w:ascii="Times New Roman" w:hAnsi="Times New Roman" w:cs="Times New Roman"/>
          <w:sz w:val="26"/>
          <w:szCs w:val="26"/>
        </w:rPr>
        <w:t xml:space="preserve">х Приказом Минтруда России </w:t>
      </w:r>
      <w:r w:rsidR="007176E8">
        <w:rPr>
          <w:rFonts w:ascii="Times New Roman" w:hAnsi="Times New Roman" w:cs="Times New Roman"/>
          <w:sz w:val="26"/>
          <w:szCs w:val="26"/>
        </w:rPr>
        <w:t>(ПОТЭЭ)</w:t>
      </w:r>
      <w:r w:rsidRPr="0007738E">
        <w:rPr>
          <w:rFonts w:ascii="Times New Roman" w:hAnsi="Times New Roman" w:cs="Times New Roman"/>
          <w:sz w:val="26"/>
          <w:szCs w:val="26"/>
        </w:rPr>
        <w:t>;</w:t>
      </w:r>
    </w:p>
    <w:p w:rsidR="009617E3" w:rsidRPr="0007738E" w:rsidRDefault="009617E3" w:rsidP="0007738E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6"/>
          <w:szCs w:val="26"/>
        </w:rPr>
      </w:pPr>
      <w:r w:rsidRPr="0007738E"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E77438" w:rsidRPr="0007738E">
        <w:rPr>
          <w:rFonts w:ascii="Times New Roman" w:hAnsi="Times New Roman" w:cs="Times New Roman"/>
          <w:sz w:val="26"/>
          <w:szCs w:val="26"/>
        </w:rPr>
        <w:t xml:space="preserve"> </w:t>
      </w:r>
      <w:r w:rsidRPr="0007738E">
        <w:rPr>
          <w:rFonts w:ascii="Times New Roman" w:hAnsi="Times New Roman" w:cs="Times New Roman"/>
          <w:sz w:val="26"/>
          <w:szCs w:val="26"/>
        </w:rPr>
        <w:t>Положения ПАО «Россети» «О единой технической политике в электросетевом комплексе»</w:t>
      </w:r>
      <w:r w:rsidR="008616D2">
        <w:rPr>
          <w:rFonts w:ascii="Times New Roman" w:hAnsi="Times New Roman" w:cs="Times New Roman"/>
          <w:sz w:val="26"/>
          <w:szCs w:val="26"/>
        </w:rPr>
        <w:t xml:space="preserve"> </w:t>
      </w:r>
      <w:r w:rsidR="000C6BEE">
        <w:rPr>
          <w:rFonts w:ascii="Times New Roman" w:hAnsi="Times New Roman" w:cs="Times New Roman"/>
          <w:sz w:val="26"/>
          <w:szCs w:val="26"/>
        </w:rPr>
        <w:t xml:space="preserve">, </w:t>
      </w:r>
      <w:r w:rsidR="000C6BEE" w:rsidRPr="000C6BEE">
        <w:t xml:space="preserve"> </w:t>
      </w:r>
      <w:r w:rsidR="000C6BEE" w:rsidRPr="000C6BEE">
        <w:rPr>
          <w:rFonts w:ascii="Times New Roman" w:hAnsi="Times New Roman" w:cs="Times New Roman"/>
          <w:sz w:val="26"/>
          <w:szCs w:val="26"/>
        </w:rPr>
        <w:t>приложени</w:t>
      </w:r>
      <w:r w:rsidR="000C6BEE">
        <w:rPr>
          <w:rFonts w:ascii="Times New Roman" w:hAnsi="Times New Roman" w:cs="Times New Roman"/>
          <w:sz w:val="26"/>
          <w:szCs w:val="26"/>
        </w:rPr>
        <w:t>е</w:t>
      </w:r>
      <w:r w:rsidR="000C6BEE" w:rsidRPr="000C6BEE">
        <w:rPr>
          <w:rFonts w:ascii="Times New Roman" w:hAnsi="Times New Roman" w:cs="Times New Roman"/>
          <w:sz w:val="26"/>
          <w:szCs w:val="26"/>
        </w:rPr>
        <w:t xml:space="preserve"> №3 к ТУ</w:t>
      </w:r>
      <w:r w:rsidRPr="0007738E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3D6BA9" w:rsidRDefault="009617E3" w:rsidP="00C83D98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6"/>
          <w:szCs w:val="26"/>
        </w:rPr>
      </w:pPr>
      <w:r w:rsidRPr="0007738E">
        <w:rPr>
          <w:rFonts w:ascii="Times New Roman" w:hAnsi="Times New Roman" w:cs="Times New Roman"/>
          <w:sz w:val="26"/>
          <w:szCs w:val="26"/>
        </w:rPr>
        <w:t>-</w:t>
      </w:r>
      <w:r w:rsidR="00E77438" w:rsidRPr="0007738E">
        <w:rPr>
          <w:rFonts w:ascii="Times New Roman" w:hAnsi="Times New Roman" w:cs="Times New Roman"/>
          <w:sz w:val="26"/>
          <w:szCs w:val="26"/>
        </w:rPr>
        <w:t xml:space="preserve"> </w:t>
      </w:r>
      <w:r w:rsidR="008B215C" w:rsidRPr="0007738E">
        <w:rPr>
          <w:rFonts w:ascii="Times New Roman" w:hAnsi="Times New Roman" w:cs="Times New Roman"/>
          <w:sz w:val="26"/>
          <w:szCs w:val="26"/>
        </w:rPr>
        <w:t>Правил</w:t>
      </w:r>
      <w:r w:rsidR="00052CED" w:rsidRPr="0007738E">
        <w:rPr>
          <w:rFonts w:ascii="Times New Roman" w:hAnsi="Times New Roman" w:cs="Times New Roman"/>
          <w:sz w:val="26"/>
          <w:szCs w:val="26"/>
        </w:rPr>
        <w:t xml:space="preserve"> охраны электрических сетей,</w:t>
      </w:r>
      <w:r w:rsidR="000B38F9" w:rsidRPr="0007738E">
        <w:rPr>
          <w:rFonts w:ascii="Times New Roman" w:hAnsi="Times New Roman" w:cs="Times New Roman"/>
          <w:sz w:val="26"/>
          <w:szCs w:val="26"/>
        </w:rPr>
        <w:t xml:space="preserve"> размещенных на земельных участках,</w:t>
      </w:r>
      <w:r w:rsidR="00052CED" w:rsidRPr="0007738E">
        <w:rPr>
          <w:rFonts w:ascii="Times New Roman" w:hAnsi="Times New Roman" w:cs="Times New Roman"/>
          <w:sz w:val="26"/>
          <w:szCs w:val="26"/>
        </w:rPr>
        <w:t xml:space="preserve"> </w:t>
      </w:r>
      <w:r w:rsidR="008B215C" w:rsidRPr="0007738E">
        <w:rPr>
          <w:rFonts w:ascii="Times New Roman" w:hAnsi="Times New Roman" w:cs="Times New Roman"/>
          <w:sz w:val="26"/>
          <w:szCs w:val="26"/>
        </w:rPr>
        <w:t>утвержденных Постановлением Правительства</w:t>
      </w:r>
      <w:r w:rsidRPr="0007738E">
        <w:rPr>
          <w:rFonts w:ascii="Times New Roman" w:hAnsi="Times New Roman" w:cs="Times New Roman"/>
          <w:sz w:val="26"/>
          <w:szCs w:val="26"/>
        </w:rPr>
        <w:t xml:space="preserve"> РФ от 24 февраля 2009 г. N 160;</w:t>
      </w:r>
    </w:p>
    <w:p w:rsidR="00604E89" w:rsidRPr="00C83D98" w:rsidRDefault="00604E89" w:rsidP="00C83D98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пункта</w:t>
      </w:r>
      <w:r w:rsidRPr="00604E89">
        <w:rPr>
          <w:rFonts w:ascii="Times New Roman" w:hAnsi="Times New Roman" w:cs="Times New Roman"/>
          <w:sz w:val="26"/>
          <w:szCs w:val="26"/>
        </w:rPr>
        <w:t xml:space="preserve"> 6.73 СП 34.13330.2021</w:t>
      </w:r>
      <w:r>
        <w:rPr>
          <w:rFonts w:ascii="Times New Roman" w:hAnsi="Times New Roman" w:cs="Times New Roman"/>
          <w:sz w:val="26"/>
          <w:szCs w:val="26"/>
        </w:rPr>
        <w:t xml:space="preserve"> (вертикальное расстояние не менее 7 метров);</w:t>
      </w:r>
    </w:p>
    <w:p w:rsidR="00A860CA" w:rsidRDefault="00A860CA" w:rsidP="00A860CA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6"/>
          <w:szCs w:val="26"/>
        </w:rPr>
      </w:pPr>
      <w:r w:rsidRPr="00A860CA">
        <w:rPr>
          <w:rFonts w:ascii="Times New Roman" w:hAnsi="Times New Roman" w:cs="Times New Roman"/>
          <w:sz w:val="26"/>
          <w:szCs w:val="26"/>
        </w:rPr>
        <w:t xml:space="preserve">Информация о прочих работах и затратах включаются в главу 9 сводного сметного расчета.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1C1EC3" w:rsidRPr="00A860CA">
        <w:rPr>
          <w:rFonts w:ascii="Times New Roman" w:hAnsi="Times New Roman" w:cs="Times New Roman"/>
          <w:sz w:val="26"/>
          <w:szCs w:val="26"/>
        </w:rPr>
        <w:t>редусмотреть</w:t>
      </w:r>
      <w:r w:rsidR="00F521DA">
        <w:rPr>
          <w:rFonts w:ascii="Times New Roman" w:hAnsi="Times New Roman" w:cs="Times New Roman"/>
          <w:sz w:val="26"/>
          <w:szCs w:val="26"/>
        </w:rPr>
        <w:t xml:space="preserve"> в П</w:t>
      </w:r>
      <w:r w:rsidR="008400FE" w:rsidRPr="00A860CA">
        <w:rPr>
          <w:rFonts w:ascii="Times New Roman" w:hAnsi="Times New Roman" w:cs="Times New Roman"/>
          <w:sz w:val="26"/>
          <w:szCs w:val="26"/>
        </w:rPr>
        <w:t>Д</w:t>
      </w:r>
      <w:r w:rsidR="001C1EC3" w:rsidRPr="00A860CA">
        <w:rPr>
          <w:rFonts w:ascii="Times New Roman" w:hAnsi="Times New Roman" w:cs="Times New Roman"/>
          <w:sz w:val="26"/>
          <w:szCs w:val="26"/>
        </w:rPr>
        <w:t xml:space="preserve"> затраты</w:t>
      </w:r>
      <w:r w:rsidR="008400FE" w:rsidRPr="00A860CA">
        <w:rPr>
          <w:rFonts w:ascii="Times New Roman" w:hAnsi="Times New Roman" w:cs="Times New Roman"/>
          <w:sz w:val="26"/>
          <w:szCs w:val="26"/>
        </w:rPr>
        <w:t xml:space="preserve"> и расходы возникающие в</w:t>
      </w:r>
      <w:r w:rsidR="000A543D" w:rsidRPr="00A860CA">
        <w:rPr>
          <w:rFonts w:ascii="Times New Roman" w:hAnsi="Times New Roman" w:cs="Times New Roman"/>
          <w:sz w:val="26"/>
          <w:szCs w:val="26"/>
        </w:rPr>
        <w:t xml:space="preserve"> связи с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="00172F10" w:rsidRPr="00A860CA">
        <w:rPr>
          <w:rFonts w:ascii="Times New Roman" w:hAnsi="Times New Roman" w:cs="Times New Roman"/>
          <w:sz w:val="26"/>
          <w:szCs w:val="26"/>
        </w:rPr>
        <w:t>ыдач</w:t>
      </w:r>
      <w:r>
        <w:rPr>
          <w:rFonts w:ascii="Times New Roman" w:hAnsi="Times New Roman" w:cs="Times New Roman"/>
          <w:sz w:val="26"/>
          <w:szCs w:val="26"/>
        </w:rPr>
        <w:t>ей</w:t>
      </w:r>
      <w:r w:rsidR="00172F10" w:rsidRPr="00A860CA">
        <w:rPr>
          <w:rFonts w:ascii="Times New Roman" w:hAnsi="Times New Roman" w:cs="Times New Roman"/>
          <w:sz w:val="26"/>
          <w:szCs w:val="26"/>
        </w:rPr>
        <w:t xml:space="preserve"> ТУ, согласование</w:t>
      </w:r>
      <w:r>
        <w:rPr>
          <w:rFonts w:ascii="Times New Roman" w:hAnsi="Times New Roman" w:cs="Times New Roman"/>
          <w:sz w:val="26"/>
          <w:szCs w:val="26"/>
        </w:rPr>
        <w:t>м</w:t>
      </w:r>
      <w:r w:rsidR="00172F10" w:rsidRPr="00A860CA">
        <w:rPr>
          <w:rFonts w:ascii="Times New Roman" w:hAnsi="Times New Roman" w:cs="Times New Roman"/>
          <w:sz w:val="26"/>
          <w:szCs w:val="26"/>
        </w:rPr>
        <w:t xml:space="preserve"> инженерно-геодезичес</w:t>
      </w:r>
      <w:r>
        <w:rPr>
          <w:rFonts w:ascii="Times New Roman" w:hAnsi="Times New Roman" w:cs="Times New Roman"/>
          <w:sz w:val="26"/>
          <w:szCs w:val="26"/>
        </w:rPr>
        <w:t>ких изысканий, топографических планов,  П</w:t>
      </w:r>
      <w:r w:rsidR="00172F10" w:rsidRPr="00A860CA">
        <w:rPr>
          <w:rFonts w:ascii="Times New Roman" w:hAnsi="Times New Roman" w:cs="Times New Roman"/>
          <w:sz w:val="26"/>
          <w:szCs w:val="26"/>
        </w:rPr>
        <w:t>Д, РД</w:t>
      </w:r>
      <w:r>
        <w:rPr>
          <w:rFonts w:ascii="Times New Roman" w:hAnsi="Times New Roman" w:cs="Times New Roman"/>
          <w:sz w:val="26"/>
          <w:szCs w:val="26"/>
        </w:rPr>
        <w:t>, ППР, выдачи</w:t>
      </w:r>
      <w:r w:rsidR="00172F10" w:rsidRPr="00A860CA">
        <w:rPr>
          <w:rFonts w:ascii="Times New Roman" w:hAnsi="Times New Roman" w:cs="Times New Roman"/>
          <w:sz w:val="26"/>
          <w:szCs w:val="26"/>
        </w:rPr>
        <w:t xml:space="preserve"> справки о выполнении ТУ</w:t>
      </w:r>
      <w:r w:rsidR="00F521DA">
        <w:rPr>
          <w:rFonts w:ascii="Times New Roman" w:hAnsi="Times New Roman" w:cs="Times New Roman"/>
          <w:sz w:val="26"/>
          <w:szCs w:val="26"/>
        </w:rPr>
        <w:t xml:space="preserve">, а также затрат </w:t>
      </w:r>
      <w:r>
        <w:rPr>
          <w:rFonts w:ascii="Times New Roman" w:hAnsi="Times New Roman" w:cs="Times New Roman"/>
          <w:sz w:val="26"/>
          <w:szCs w:val="26"/>
        </w:rPr>
        <w:t>согласно приложения №4.</w:t>
      </w:r>
    </w:p>
    <w:p w:rsidR="00F43842" w:rsidRDefault="007176E8" w:rsidP="00A860C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76E8">
        <w:rPr>
          <w:rFonts w:ascii="Times New Roman" w:hAnsi="Times New Roman" w:cs="Times New Roman"/>
          <w:sz w:val="26"/>
          <w:szCs w:val="26"/>
        </w:rPr>
        <w:t xml:space="preserve">Охрану труда при допуске персонала строительно-монтажных организаций к работам в действующих электроустановках и в охранной зоне линий электропередачи – </w:t>
      </w:r>
      <w:r w:rsidR="002B3142">
        <w:rPr>
          <w:rFonts w:ascii="Times New Roman" w:hAnsi="Times New Roman" w:cs="Times New Roman"/>
          <w:sz w:val="26"/>
          <w:szCs w:val="26"/>
        </w:rPr>
        <w:t xml:space="preserve"> осуществлять согласно </w:t>
      </w:r>
      <w:r w:rsidRPr="007176E8">
        <w:rPr>
          <w:rFonts w:ascii="Times New Roman" w:hAnsi="Times New Roman" w:cs="Times New Roman"/>
          <w:sz w:val="26"/>
          <w:szCs w:val="26"/>
        </w:rPr>
        <w:t>ПОТЭЭ п.47.1-п.47.15</w:t>
      </w:r>
    </w:p>
    <w:p w:rsidR="00302BE5" w:rsidRDefault="00302BE5" w:rsidP="0007738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6"/>
          <w:szCs w:val="26"/>
        </w:rPr>
      </w:pPr>
      <w:r w:rsidRPr="0007738E">
        <w:rPr>
          <w:rFonts w:ascii="Times New Roman" w:hAnsi="Times New Roman" w:cs="Times New Roman"/>
          <w:sz w:val="26"/>
          <w:szCs w:val="26"/>
        </w:rPr>
        <w:t xml:space="preserve">В целях информирования предприятий, организаций и населения, находящихся в районе прохождения объектов </w:t>
      </w:r>
      <w:r w:rsidR="009C69AF">
        <w:rPr>
          <w:rFonts w:ascii="Times New Roman" w:hAnsi="Times New Roman" w:cs="Times New Roman"/>
          <w:sz w:val="26"/>
          <w:szCs w:val="26"/>
        </w:rPr>
        <w:t>Общества</w:t>
      </w:r>
      <w:r w:rsidRPr="0007738E">
        <w:rPr>
          <w:rFonts w:ascii="Times New Roman" w:hAnsi="Times New Roman" w:cs="Times New Roman"/>
          <w:sz w:val="26"/>
          <w:szCs w:val="26"/>
        </w:rPr>
        <w:t xml:space="preserve"> с Правилами охраны электрических сетей размещенных на земельных участках, утвержденных постановлением Правительства РФ от 24 февраля 2009 г. N 160 согласно пункта 5.7.8 Правил технической эксплуатации электрических станций и сетей РФ, прошу ознакомить</w:t>
      </w:r>
      <w:r w:rsidR="00A860CA">
        <w:rPr>
          <w:rFonts w:ascii="Times New Roman" w:hAnsi="Times New Roman" w:cs="Times New Roman"/>
          <w:sz w:val="26"/>
          <w:szCs w:val="26"/>
        </w:rPr>
        <w:t>(</w:t>
      </w:r>
      <w:r w:rsidRPr="0007738E">
        <w:rPr>
          <w:rFonts w:ascii="Times New Roman" w:hAnsi="Times New Roman" w:cs="Times New Roman"/>
          <w:sz w:val="26"/>
          <w:szCs w:val="26"/>
        </w:rPr>
        <w:t>ся</w:t>
      </w:r>
      <w:r w:rsidR="00A860CA">
        <w:rPr>
          <w:rFonts w:ascii="Times New Roman" w:hAnsi="Times New Roman" w:cs="Times New Roman"/>
          <w:sz w:val="26"/>
          <w:szCs w:val="26"/>
        </w:rPr>
        <w:t>)</w:t>
      </w:r>
      <w:r w:rsidRPr="0007738E">
        <w:rPr>
          <w:rFonts w:ascii="Times New Roman" w:hAnsi="Times New Roman" w:cs="Times New Roman"/>
          <w:sz w:val="26"/>
          <w:szCs w:val="26"/>
        </w:rPr>
        <w:t xml:space="preserve"> с Уведомлением о </w:t>
      </w:r>
      <w:r w:rsidR="008616D2">
        <w:rPr>
          <w:rFonts w:ascii="Times New Roman" w:hAnsi="Times New Roman" w:cs="Times New Roman"/>
          <w:sz w:val="26"/>
          <w:szCs w:val="26"/>
        </w:rPr>
        <w:t xml:space="preserve">соблюдении требований </w:t>
      </w:r>
      <w:r w:rsidR="008616D2" w:rsidRPr="008616D2">
        <w:rPr>
          <w:rFonts w:ascii="Times New Roman" w:hAnsi="Times New Roman" w:cs="Times New Roman"/>
          <w:sz w:val="26"/>
          <w:szCs w:val="26"/>
        </w:rPr>
        <w:t>Правил охраны электрических сете</w:t>
      </w:r>
      <w:r w:rsidR="008616D2">
        <w:rPr>
          <w:rFonts w:ascii="Times New Roman" w:hAnsi="Times New Roman" w:cs="Times New Roman"/>
          <w:sz w:val="26"/>
          <w:szCs w:val="26"/>
        </w:rPr>
        <w:t>й</w:t>
      </w:r>
      <w:r w:rsidR="00443A51">
        <w:rPr>
          <w:rFonts w:ascii="Times New Roman" w:hAnsi="Times New Roman" w:cs="Times New Roman"/>
          <w:sz w:val="26"/>
          <w:szCs w:val="26"/>
        </w:rPr>
        <w:t>, приложение №5 к ТУ.</w:t>
      </w:r>
    </w:p>
    <w:p w:rsidR="0077791F" w:rsidRDefault="0077791F" w:rsidP="0007738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738E">
        <w:rPr>
          <w:rFonts w:ascii="Times New Roman" w:hAnsi="Times New Roman" w:cs="Times New Roman"/>
          <w:sz w:val="26"/>
          <w:szCs w:val="26"/>
        </w:rPr>
        <w:t xml:space="preserve">Срок действия технических условий </w:t>
      </w:r>
      <w:r w:rsidR="008616D2">
        <w:rPr>
          <w:rFonts w:ascii="Times New Roman" w:hAnsi="Times New Roman" w:cs="Times New Roman"/>
          <w:sz w:val="26"/>
          <w:szCs w:val="26"/>
        </w:rPr>
        <w:t>3</w:t>
      </w:r>
      <w:r w:rsidR="00E706E4" w:rsidRPr="0007738E">
        <w:rPr>
          <w:rFonts w:ascii="Times New Roman" w:hAnsi="Times New Roman" w:cs="Times New Roman"/>
          <w:sz w:val="26"/>
          <w:szCs w:val="26"/>
        </w:rPr>
        <w:t xml:space="preserve"> </w:t>
      </w:r>
      <w:r w:rsidRPr="0007738E">
        <w:rPr>
          <w:rFonts w:ascii="Times New Roman" w:hAnsi="Times New Roman" w:cs="Times New Roman"/>
          <w:sz w:val="26"/>
          <w:szCs w:val="26"/>
        </w:rPr>
        <w:t>год</w:t>
      </w:r>
      <w:r w:rsidR="00015E42" w:rsidRPr="0007738E">
        <w:rPr>
          <w:rFonts w:ascii="Times New Roman" w:hAnsi="Times New Roman" w:cs="Times New Roman"/>
          <w:sz w:val="26"/>
          <w:szCs w:val="26"/>
        </w:rPr>
        <w:t>а</w:t>
      </w:r>
      <w:r w:rsidRPr="0007738E">
        <w:rPr>
          <w:rFonts w:ascii="Times New Roman" w:hAnsi="Times New Roman" w:cs="Times New Roman"/>
          <w:sz w:val="26"/>
          <w:szCs w:val="26"/>
        </w:rPr>
        <w:t>.</w:t>
      </w:r>
    </w:p>
    <w:p w:rsidR="003F39A8" w:rsidRPr="0007738E" w:rsidRDefault="003F39A8" w:rsidP="000773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1063D" w:rsidRDefault="00302BE5" w:rsidP="000773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738E">
        <w:rPr>
          <w:rFonts w:ascii="Times New Roman" w:hAnsi="Times New Roman" w:cs="Times New Roman"/>
          <w:sz w:val="26"/>
          <w:szCs w:val="26"/>
        </w:rPr>
        <w:t>Приложение:</w:t>
      </w:r>
      <w:r w:rsidR="00151670" w:rsidRPr="0007738E">
        <w:rPr>
          <w:rFonts w:ascii="Times New Roman" w:hAnsi="Times New Roman" w:cs="Times New Roman"/>
          <w:sz w:val="26"/>
          <w:szCs w:val="26"/>
        </w:rPr>
        <w:t xml:space="preserve"> </w:t>
      </w:r>
      <w:r w:rsidR="00C66FD8" w:rsidRPr="0007738E">
        <w:rPr>
          <w:rFonts w:ascii="Times New Roman" w:hAnsi="Times New Roman" w:cs="Times New Roman"/>
          <w:sz w:val="26"/>
          <w:szCs w:val="26"/>
        </w:rPr>
        <w:t>1.</w:t>
      </w:r>
      <w:r w:rsidR="00413E8A" w:rsidRPr="0007738E">
        <w:rPr>
          <w:rFonts w:ascii="Times New Roman" w:hAnsi="Times New Roman" w:cs="Times New Roman"/>
          <w:sz w:val="26"/>
          <w:szCs w:val="26"/>
        </w:rPr>
        <w:t xml:space="preserve"> </w:t>
      </w:r>
      <w:r w:rsidR="002D379C">
        <w:rPr>
          <w:rFonts w:ascii="Times New Roman" w:hAnsi="Times New Roman" w:cs="Times New Roman"/>
          <w:sz w:val="26"/>
          <w:szCs w:val="26"/>
        </w:rPr>
        <w:t xml:space="preserve"> </w:t>
      </w:r>
      <w:r w:rsidR="00D1063D" w:rsidRPr="00D1063D">
        <w:rPr>
          <w:rFonts w:ascii="Times New Roman" w:hAnsi="Times New Roman" w:cs="Times New Roman"/>
          <w:sz w:val="26"/>
          <w:szCs w:val="26"/>
        </w:rPr>
        <w:t>Заявка на переустройство на 4 л. в 1 экз.</w:t>
      </w:r>
    </w:p>
    <w:p w:rsidR="002D379C" w:rsidRDefault="00D1063D" w:rsidP="00D1063D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2.</w:t>
      </w:r>
      <w:r w:rsidR="002D379C">
        <w:rPr>
          <w:rFonts w:ascii="Times New Roman" w:hAnsi="Times New Roman" w:cs="Times New Roman"/>
          <w:sz w:val="26"/>
          <w:szCs w:val="26"/>
        </w:rPr>
        <w:t>Термины и определения на 2 л в 1 экз;</w:t>
      </w:r>
    </w:p>
    <w:p w:rsidR="00443A51" w:rsidRDefault="0069096D" w:rsidP="00443A51">
      <w:pPr>
        <w:spacing w:after="0" w:line="240" w:lineRule="auto"/>
        <w:ind w:left="15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66FD8" w:rsidRPr="0007738E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096D">
        <w:rPr>
          <w:rFonts w:ascii="Times New Roman" w:hAnsi="Times New Roman" w:cs="Times New Roman"/>
          <w:sz w:val="26"/>
          <w:szCs w:val="26"/>
        </w:rPr>
        <w:t>Положение ПАО «Россети» 2021. на 223 л. в 1 экз.</w:t>
      </w:r>
    </w:p>
    <w:p w:rsidR="00443A51" w:rsidRDefault="00443A51" w:rsidP="00443A51">
      <w:pPr>
        <w:spacing w:after="0" w:line="240" w:lineRule="auto"/>
        <w:ind w:left="15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 Затраты и расходы Общества на 2 л в 1 экз;</w:t>
      </w:r>
    </w:p>
    <w:p w:rsidR="00302BE5" w:rsidRDefault="001F3466" w:rsidP="00443A51">
      <w:pPr>
        <w:spacing w:after="0" w:line="240" w:lineRule="auto"/>
        <w:ind w:left="15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="00443A51">
        <w:rPr>
          <w:rFonts w:ascii="Times New Roman" w:hAnsi="Times New Roman" w:cs="Times New Roman"/>
          <w:sz w:val="26"/>
          <w:szCs w:val="26"/>
        </w:rPr>
        <w:t xml:space="preserve">  </w:t>
      </w:r>
      <w:r w:rsidR="00302BE5" w:rsidRPr="0007738E">
        <w:rPr>
          <w:rFonts w:ascii="Times New Roman" w:hAnsi="Times New Roman" w:cs="Times New Roman"/>
          <w:sz w:val="26"/>
          <w:szCs w:val="26"/>
        </w:rPr>
        <w:t>Уведомление на 2 л. в 1 экз.</w:t>
      </w:r>
    </w:p>
    <w:p w:rsidR="00443A51" w:rsidRDefault="005A2A74" w:rsidP="0007738E">
      <w:pPr>
        <w:spacing w:after="0" w:line="240" w:lineRule="auto"/>
        <w:ind w:left="1560"/>
        <w:rPr>
          <w:rFonts w:ascii="Times New Roman" w:hAnsi="Times New Roman" w:cs="Times New Roman"/>
          <w:sz w:val="26"/>
          <w:szCs w:val="26"/>
        </w:rPr>
      </w:pPr>
      <w:r w:rsidRPr="002F5E0F">
        <w:rPr>
          <w:rFonts w:ascii="Times New Roman" w:hAnsi="Times New Roman" w:cs="Times New Roman"/>
          <w:sz w:val="26"/>
          <w:szCs w:val="26"/>
        </w:rPr>
        <w:t>6</w:t>
      </w:r>
      <w:r w:rsidR="00FA5E27" w:rsidRPr="002F5E0F">
        <w:rPr>
          <w:rFonts w:ascii="Times New Roman" w:hAnsi="Times New Roman" w:cs="Times New Roman"/>
          <w:sz w:val="26"/>
          <w:szCs w:val="26"/>
        </w:rPr>
        <w:t xml:space="preserve">. </w:t>
      </w:r>
      <w:r w:rsidRPr="002F5E0F">
        <w:rPr>
          <w:rFonts w:ascii="Times New Roman" w:hAnsi="Times New Roman" w:cs="Times New Roman"/>
          <w:sz w:val="26"/>
          <w:szCs w:val="26"/>
        </w:rPr>
        <w:t xml:space="preserve"> </w:t>
      </w:r>
      <w:r w:rsidR="00465482" w:rsidRPr="00465482">
        <w:rPr>
          <w:rFonts w:ascii="Times New Roman" w:hAnsi="Times New Roman" w:cs="Times New Roman"/>
          <w:sz w:val="26"/>
          <w:szCs w:val="26"/>
        </w:rPr>
        <w:t xml:space="preserve">Перечень объектов </w:t>
      </w:r>
      <w:r w:rsidR="001616FC">
        <w:rPr>
          <w:rFonts w:ascii="Times New Roman" w:hAnsi="Times New Roman" w:cs="Times New Roman"/>
          <w:sz w:val="26"/>
          <w:szCs w:val="26"/>
        </w:rPr>
        <w:t xml:space="preserve">Общества </w:t>
      </w:r>
      <w:r w:rsidR="0074022B">
        <w:rPr>
          <w:rFonts w:ascii="Times New Roman" w:hAnsi="Times New Roman" w:cs="Times New Roman"/>
          <w:sz w:val="26"/>
          <w:szCs w:val="26"/>
        </w:rPr>
        <w:t xml:space="preserve">на </w:t>
      </w:r>
      <w:r w:rsidR="00D01334">
        <w:rPr>
          <w:rFonts w:ascii="Times New Roman" w:hAnsi="Times New Roman" w:cs="Times New Roman"/>
          <w:sz w:val="26"/>
          <w:szCs w:val="26"/>
        </w:rPr>
        <w:t>1</w:t>
      </w:r>
      <w:r w:rsidR="00965F9C" w:rsidRPr="002F5E0F">
        <w:rPr>
          <w:rFonts w:ascii="Times New Roman" w:hAnsi="Times New Roman" w:cs="Times New Roman"/>
          <w:sz w:val="26"/>
          <w:szCs w:val="26"/>
        </w:rPr>
        <w:t xml:space="preserve"> л в 1 экз;</w:t>
      </w:r>
    </w:p>
    <w:p w:rsidR="002753DA" w:rsidRPr="002F5E0F" w:rsidRDefault="009422C1" w:rsidP="0007738E">
      <w:pPr>
        <w:spacing w:after="0" w:line="240" w:lineRule="auto"/>
        <w:ind w:left="15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="00D01334">
        <w:rPr>
          <w:rFonts w:ascii="Times New Roman" w:hAnsi="Times New Roman" w:cs="Times New Roman"/>
          <w:sz w:val="26"/>
          <w:szCs w:val="26"/>
        </w:rPr>
        <w:t>Ситуационный план на 1</w:t>
      </w:r>
      <w:r w:rsidR="002753DA">
        <w:rPr>
          <w:rFonts w:ascii="Times New Roman" w:hAnsi="Times New Roman" w:cs="Times New Roman"/>
          <w:sz w:val="26"/>
          <w:szCs w:val="26"/>
        </w:rPr>
        <w:t xml:space="preserve"> л в 1</w:t>
      </w:r>
      <w:r w:rsidR="002900BA">
        <w:rPr>
          <w:rFonts w:ascii="Times New Roman" w:hAnsi="Times New Roman" w:cs="Times New Roman"/>
          <w:sz w:val="26"/>
          <w:szCs w:val="26"/>
        </w:rPr>
        <w:t xml:space="preserve"> </w:t>
      </w:r>
      <w:r w:rsidR="002753DA">
        <w:rPr>
          <w:rFonts w:ascii="Times New Roman" w:hAnsi="Times New Roman" w:cs="Times New Roman"/>
          <w:sz w:val="26"/>
          <w:szCs w:val="26"/>
        </w:rPr>
        <w:t>экз;</w:t>
      </w:r>
    </w:p>
    <w:p w:rsidR="00D4404A" w:rsidRDefault="00D4404A" w:rsidP="000773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7738E" w:rsidRDefault="0007738E" w:rsidP="000773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616D2" w:rsidRDefault="008616D2" w:rsidP="000773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616D2" w:rsidRDefault="008616D2" w:rsidP="000773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616D2" w:rsidRPr="0007738E" w:rsidRDefault="008616D2" w:rsidP="000773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7738E" w:rsidRDefault="00D01334" w:rsidP="000773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8A1CA1" w:rsidRPr="0007738E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9213EF" w:rsidRPr="000773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директора по техническим </w:t>
      </w:r>
    </w:p>
    <w:p w:rsidR="00885A3B" w:rsidRPr="0007738E" w:rsidRDefault="009213EF" w:rsidP="000773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73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вопросам – </w:t>
      </w:r>
      <w:r w:rsidR="00403424" w:rsidRPr="0007738E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</w:t>
      </w:r>
      <w:r w:rsidR="005E727C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="008A1CA1" w:rsidRPr="000773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инжене</w:t>
      </w:r>
      <w:r w:rsidR="00567774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0773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</w:t>
      </w:r>
      <w:r w:rsidR="008A1CA1" w:rsidRPr="000773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6FD8" w:rsidRPr="000773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8A1CA1" w:rsidRPr="000773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2630" w:rsidRPr="000773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8A1CA1" w:rsidRPr="000773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D01334">
        <w:rPr>
          <w:rFonts w:ascii="Times New Roman" w:eastAsia="Times New Roman" w:hAnsi="Times New Roman" w:cs="Times New Roman"/>
          <w:sz w:val="26"/>
          <w:szCs w:val="26"/>
          <w:lang w:eastAsia="ru-RU"/>
        </w:rPr>
        <w:t>В.Н.Перелыгин</w:t>
      </w:r>
    </w:p>
    <w:p w:rsidR="0007738E" w:rsidRDefault="0007738E" w:rsidP="00F539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616D2" w:rsidRDefault="008616D2" w:rsidP="00F539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616D2" w:rsidRDefault="008616D2" w:rsidP="00F539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38E" w:rsidRDefault="0007738E" w:rsidP="00F539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5774E" w:rsidRDefault="0075774E" w:rsidP="00F539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5774E" w:rsidRDefault="0075774E" w:rsidP="00F539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00BA" w:rsidRDefault="002900BA" w:rsidP="00F539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00BA" w:rsidRDefault="002900BA" w:rsidP="00F539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5774E" w:rsidRDefault="0075774E" w:rsidP="00F539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5774E" w:rsidRDefault="0075774E" w:rsidP="00F539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5C28" w:rsidRPr="00606437" w:rsidRDefault="008616D2" w:rsidP="00F539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Аюшеев В.А.</w:t>
      </w:r>
    </w:p>
    <w:p w:rsidR="00B123D8" w:rsidRPr="00C66FD8" w:rsidRDefault="008A1CA1" w:rsidP="00F539A1">
      <w:pPr>
        <w:pStyle w:val="a3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0"/>
          <w:szCs w:val="20"/>
        </w:rPr>
      </w:pPr>
      <w:r w:rsidRPr="00C66FD8">
        <w:rPr>
          <w:rFonts w:ascii="Times New Roman" w:hAnsi="Times New Roman" w:cs="Times New Roman"/>
          <w:sz w:val="20"/>
          <w:szCs w:val="20"/>
        </w:rPr>
        <w:t>8</w:t>
      </w:r>
      <w:r w:rsidR="00B123D8" w:rsidRPr="00C66FD8">
        <w:rPr>
          <w:rFonts w:ascii="Times New Roman" w:hAnsi="Times New Roman" w:cs="Times New Roman"/>
          <w:sz w:val="20"/>
          <w:szCs w:val="20"/>
        </w:rPr>
        <w:t>(</w:t>
      </w:r>
      <w:r w:rsidRPr="00C66FD8">
        <w:rPr>
          <w:rFonts w:ascii="Times New Roman" w:hAnsi="Times New Roman" w:cs="Times New Roman"/>
          <w:sz w:val="20"/>
          <w:szCs w:val="20"/>
        </w:rPr>
        <w:t>3</w:t>
      </w:r>
      <w:r w:rsidR="00B123D8" w:rsidRPr="00C66FD8">
        <w:rPr>
          <w:rFonts w:ascii="Times New Roman" w:hAnsi="Times New Roman" w:cs="Times New Roman"/>
          <w:sz w:val="20"/>
          <w:szCs w:val="20"/>
        </w:rPr>
        <w:t>0</w:t>
      </w:r>
      <w:r w:rsidRPr="00C66FD8">
        <w:rPr>
          <w:rFonts w:ascii="Times New Roman" w:hAnsi="Times New Roman" w:cs="Times New Roman"/>
          <w:sz w:val="20"/>
          <w:szCs w:val="20"/>
        </w:rPr>
        <w:t>12</w:t>
      </w:r>
      <w:r w:rsidR="00B123D8" w:rsidRPr="00C66FD8">
        <w:rPr>
          <w:rFonts w:ascii="Times New Roman" w:hAnsi="Times New Roman" w:cs="Times New Roman"/>
          <w:sz w:val="20"/>
          <w:szCs w:val="20"/>
        </w:rPr>
        <w:t xml:space="preserve">) </w:t>
      </w:r>
      <w:r w:rsidR="00403424" w:rsidRPr="00C66FD8">
        <w:rPr>
          <w:rFonts w:ascii="Times New Roman" w:hAnsi="Times New Roman" w:cs="Times New Roman"/>
          <w:sz w:val="20"/>
          <w:szCs w:val="20"/>
        </w:rPr>
        <w:t>344</w:t>
      </w:r>
      <w:r w:rsidR="008616D2">
        <w:rPr>
          <w:rFonts w:ascii="Times New Roman" w:hAnsi="Times New Roman" w:cs="Times New Roman"/>
          <w:sz w:val="20"/>
          <w:szCs w:val="20"/>
        </w:rPr>
        <w:t>261</w:t>
      </w:r>
    </w:p>
    <w:sectPr w:rsidR="00B123D8" w:rsidRPr="00C66FD8" w:rsidSect="0007738E">
      <w:headerReference w:type="default" r:id="rId8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901" w:rsidRDefault="009E2901" w:rsidP="00BB53A0">
      <w:pPr>
        <w:spacing w:after="0" w:line="240" w:lineRule="auto"/>
      </w:pPr>
      <w:r>
        <w:separator/>
      </w:r>
    </w:p>
  </w:endnote>
  <w:endnote w:type="continuationSeparator" w:id="0">
    <w:p w:rsidR="009E2901" w:rsidRDefault="009E2901" w:rsidP="00BB5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901" w:rsidRDefault="009E2901" w:rsidP="00BB53A0">
      <w:pPr>
        <w:spacing w:after="0" w:line="240" w:lineRule="auto"/>
      </w:pPr>
      <w:r>
        <w:separator/>
      </w:r>
    </w:p>
  </w:footnote>
  <w:footnote w:type="continuationSeparator" w:id="0">
    <w:p w:rsidR="009E2901" w:rsidRDefault="009E2901" w:rsidP="00BB5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0335537"/>
      <w:docPartObj>
        <w:docPartGallery w:val="Page Numbers (Top of Page)"/>
        <w:docPartUnique/>
      </w:docPartObj>
    </w:sdtPr>
    <w:sdtEndPr/>
    <w:sdtContent>
      <w:p w:rsidR="00BB53A0" w:rsidRDefault="00BB53A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80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35DC2"/>
    <w:multiLevelType w:val="multilevel"/>
    <w:tmpl w:val="E4D68592"/>
    <w:lvl w:ilvl="0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1" w15:restartNumberingAfterBreak="0">
    <w:nsid w:val="39D14405"/>
    <w:multiLevelType w:val="multilevel"/>
    <w:tmpl w:val="E4D68592"/>
    <w:lvl w:ilvl="0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2" w15:restartNumberingAfterBreak="0">
    <w:nsid w:val="57BF7256"/>
    <w:multiLevelType w:val="multilevel"/>
    <w:tmpl w:val="E4D68592"/>
    <w:lvl w:ilvl="0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3" w15:restartNumberingAfterBreak="0">
    <w:nsid w:val="5A4A14E2"/>
    <w:multiLevelType w:val="hybridMultilevel"/>
    <w:tmpl w:val="16088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6247D2"/>
    <w:multiLevelType w:val="multilevel"/>
    <w:tmpl w:val="E4D68592"/>
    <w:lvl w:ilvl="0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5" w15:restartNumberingAfterBreak="0">
    <w:nsid w:val="66CA19EA"/>
    <w:multiLevelType w:val="hybridMultilevel"/>
    <w:tmpl w:val="5ED68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1D0DF4"/>
    <w:multiLevelType w:val="multilevel"/>
    <w:tmpl w:val="06F2DBEC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7E560FA2"/>
    <w:multiLevelType w:val="hybridMultilevel"/>
    <w:tmpl w:val="16088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97E"/>
    <w:rsid w:val="000006CE"/>
    <w:rsid w:val="000028A7"/>
    <w:rsid w:val="000029F1"/>
    <w:rsid w:val="00003F89"/>
    <w:rsid w:val="00006731"/>
    <w:rsid w:val="00007D9A"/>
    <w:rsid w:val="00010EE6"/>
    <w:rsid w:val="00011112"/>
    <w:rsid w:val="00013F85"/>
    <w:rsid w:val="00015E42"/>
    <w:rsid w:val="00016EB9"/>
    <w:rsid w:val="00017E62"/>
    <w:rsid w:val="00020CC6"/>
    <w:rsid w:val="00022B53"/>
    <w:rsid w:val="00027814"/>
    <w:rsid w:val="00027C89"/>
    <w:rsid w:val="00035F68"/>
    <w:rsid w:val="000428D4"/>
    <w:rsid w:val="000521AF"/>
    <w:rsid w:val="00052CED"/>
    <w:rsid w:val="0005488C"/>
    <w:rsid w:val="0005549A"/>
    <w:rsid w:val="00063CFE"/>
    <w:rsid w:val="000700B0"/>
    <w:rsid w:val="000706E7"/>
    <w:rsid w:val="00071798"/>
    <w:rsid w:val="0007738E"/>
    <w:rsid w:val="00082992"/>
    <w:rsid w:val="00084878"/>
    <w:rsid w:val="00084CCC"/>
    <w:rsid w:val="000910A1"/>
    <w:rsid w:val="000A0DE5"/>
    <w:rsid w:val="000A3545"/>
    <w:rsid w:val="000A3B52"/>
    <w:rsid w:val="000A543D"/>
    <w:rsid w:val="000A582D"/>
    <w:rsid w:val="000A589D"/>
    <w:rsid w:val="000B38F9"/>
    <w:rsid w:val="000B49BD"/>
    <w:rsid w:val="000C3BEA"/>
    <w:rsid w:val="000C4CB3"/>
    <w:rsid w:val="000C529F"/>
    <w:rsid w:val="000C66E7"/>
    <w:rsid w:val="000C6BEE"/>
    <w:rsid w:val="000C7A69"/>
    <w:rsid w:val="000C7C7E"/>
    <w:rsid w:val="000D1393"/>
    <w:rsid w:val="000D6E71"/>
    <w:rsid w:val="000E250F"/>
    <w:rsid w:val="000F0D6C"/>
    <w:rsid w:val="000F2B4D"/>
    <w:rsid w:val="000F7886"/>
    <w:rsid w:val="0010174E"/>
    <w:rsid w:val="001017D9"/>
    <w:rsid w:val="00104A32"/>
    <w:rsid w:val="001111C9"/>
    <w:rsid w:val="00111276"/>
    <w:rsid w:val="00113647"/>
    <w:rsid w:val="00114569"/>
    <w:rsid w:val="00116076"/>
    <w:rsid w:val="0011706D"/>
    <w:rsid w:val="00120202"/>
    <w:rsid w:val="001230DB"/>
    <w:rsid w:val="0012738D"/>
    <w:rsid w:val="00132B93"/>
    <w:rsid w:val="00134417"/>
    <w:rsid w:val="0013457D"/>
    <w:rsid w:val="00135CAF"/>
    <w:rsid w:val="001431C9"/>
    <w:rsid w:val="00151670"/>
    <w:rsid w:val="00152F6D"/>
    <w:rsid w:val="00156383"/>
    <w:rsid w:val="001601C1"/>
    <w:rsid w:val="001616FC"/>
    <w:rsid w:val="00172F10"/>
    <w:rsid w:val="00173F3F"/>
    <w:rsid w:val="00174CA1"/>
    <w:rsid w:val="00174FAE"/>
    <w:rsid w:val="001816DC"/>
    <w:rsid w:val="00182394"/>
    <w:rsid w:val="001824C2"/>
    <w:rsid w:val="00184B63"/>
    <w:rsid w:val="00186CA2"/>
    <w:rsid w:val="001A311F"/>
    <w:rsid w:val="001A4440"/>
    <w:rsid w:val="001A5CCD"/>
    <w:rsid w:val="001B0BC8"/>
    <w:rsid w:val="001C1EC3"/>
    <w:rsid w:val="001C2B9E"/>
    <w:rsid w:val="001C55F5"/>
    <w:rsid w:val="001D0791"/>
    <w:rsid w:val="001D0EAD"/>
    <w:rsid w:val="001D1183"/>
    <w:rsid w:val="001D4EAF"/>
    <w:rsid w:val="001D5771"/>
    <w:rsid w:val="001D712B"/>
    <w:rsid w:val="001D7DC9"/>
    <w:rsid w:val="001E0470"/>
    <w:rsid w:val="001E42B9"/>
    <w:rsid w:val="001F110B"/>
    <w:rsid w:val="001F3466"/>
    <w:rsid w:val="001F35C4"/>
    <w:rsid w:val="001F78E5"/>
    <w:rsid w:val="00200153"/>
    <w:rsid w:val="00203353"/>
    <w:rsid w:val="00212314"/>
    <w:rsid w:val="002133C1"/>
    <w:rsid w:val="00213E30"/>
    <w:rsid w:val="0021572D"/>
    <w:rsid w:val="00220218"/>
    <w:rsid w:val="00222824"/>
    <w:rsid w:val="002234F8"/>
    <w:rsid w:val="00234D9D"/>
    <w:rsid w:val="002430F6"/>
    <w:rsid w:val="00243830"/>
    <w:rsid w:val="00251C07"/>
    <w:rsid w:val="00252679"/>
    <w:rsid w:val="00253FEE"/>
    <w:rsid w:val="00255A36"/>
    <w:rsid w:val="0026067B"/>
    <w:rsid w:val="00264B2C"/>
    <w:rsid w:val="00267A8E"/>
    <w:rsid w:val="002700FE"/>
    <w:rsid w:val="00273D06"/>
    <w:rsid w:val="002753DA"/>
    <w:rsid w:val="0027652A"/>
    <w:rsid w:val="00277F6A"/>
    <w:rsid w:val="00281295"/>
    <w:rsid w:val="00281E9D"/>
    <w:rsid w:val="00282085"/>
    <w:rsid w:val="002900BA"/>
    <w:rsid w:val="002B2C81"/>
    <w:rsid w:val="002B3142"/>
    <w:rsid w:val="002B314F"/>
    <w:rsid w:val="002B7EC8"/>
    <w:rsid w:val="002C2168"/>
    <w:rsid w:val="002C7B04"/>
    <w:rsid w:val="002D207B"/>
    <w:rsid w:val="002D379C"/>
    <w:rsid w:val="002D3F65"/>
    <w:rsid w:val="002D4090"/>
    <w:rsid w:val="002D5BF4"/>
    <w:rsid w:val="002D7C5B"/>
    <w:rsid w:val="002E0F1E"/>
    <w:rsid w:val="002E6BD4"/>
    <w:rsid w:val="002F2512"/>
    <w:rsid w:val="002F2A76"/>
    <w:rsid w:val="002F58C8"/>
    <w:rsid w:val="002F5E0F"/>
    <w:rsid w:val="00300621"/>
    <w:rsid w:val="003022E0"/>
    <w:rsid w:val="00302BE5"/>
    <w:rsid w:val="00306C7C"/>
    <w:rsid w:val="003105FF"/>
    <w:rsid w:val="0032020E"/>
    <w:rsid w:val="00321CE9"/>
    <w:rsid w:val="00322619"/>
    <w:rsid w:val="0032637B"/>
    <w:rsid w:val="00327728"/>
    <w:rsid w:val="0033152B"/>
    <w:rsid w:val="00333090"/>
    <w:rsid w:val="00340768"/>
    <w:rsid w:val="00343061"/>
    <w:rsid w:val="00344421"/>
    <w:rsid w:val="0035397E"/>
    <w:rsid w:val="00357046"/>
    <w:rsid w:val="00360E28"/>
    <w:rsid w:val="0036568B"/>
    <w:rsid w:val="003662BF"/>
    <w:rsid w:val="00367FEF"/>
    <w:rsid w:val="00371039"/>
    <w:rsid w:val="00371EB1"/>
    <w:rsid w:val="003749FE"/>
    <w:rsid w:val="00375EAC"/>
    <w:rsid w:val="00380E6A"/>
    <w:rsid w:val="003A3686"/>
    <w:rsid w:val="003B18AF"/>
    <w:rsid w:val="003B4E81"/>
    <w:rsid w:val="003B686C"/>
    <w:rsid w:val="003C12AD"/>
    <w:rsid w:val="003C1381"/>
    <w:rsid w:val="003C42A1"/>
    <w:rsid w:val="003C746E"/>
    <w:rsid w:val="003D0DA3"/>
    <w:rsid w:val="003D3394"/>
    <w:rsid w:val="003D6BA9"/>
    <w:rsid w:val="003D77FB"/>
    <w:rsid w:val="003F1324"/>
    <w:rsid w:val="003F39A8"/>
    <w:rsid w:val="0040087A"/>
    <w:rsid w:val="00403424"/>
    <w:rsid w:val="00404A1D"/>
    <w:rsid w:val="004102FA"/>
    <w:rsid w:val="00411DD9"/>
    <w:rsid w:val="004121BE"/>
    <w:rsid w:val="00413E8A"/>
    <w:rsid w:val="00424CBB"/>
    <w:rsid w:val="00435DE5"/>
    <w:rsid w:val="00443A51"/>
    <w:rsid w:val="00450AD8"/>
    <w:rsid w:val="00457E4B"/>
    <w:rsid w:val="00460258"/>
    <w:rsid w:val="004615E1"/>
    <w:rsid w:val="00465482"/>
    <w:rsid w:val="00467082"/>
    <w:rsid w:val="004679C2"/>
    <w:rsid w:val="00480E6F"/>
    <w:rsid w:val="004848B4"/>
    <w:rsid w:val="004856BD"/>
    <w:rsid w:val="00487DA2"/>
    <w:rsid w:val="00491781"/>
    <w:rsid w:val="004923B8"/>
    <w:rsid w:val="00495774"/>
    <w:rsid w:val="00495E51"/>
    <w:rsid w:val="004965BA"/>
    <w:rsid w:val="004A72A7"/>
    <w:rsid w:val="004B3E32"/>
    <w:rsid w:val="004C3441"/>
    <w:rsid w:val="004C4B11"/>
    <w:rsid w:val="004C53F6"/>
    <w:rsid w:val="004C5580"/>
    <w:rsid w:val="004D1EB6"/>
    <w:rsid w:val="004D25A9"/>
    <w:rsid w:val="004D343A"/>
    <w:rsid w:val="004E6045"/>
    <w:rsid w:val="004F2E29"/>
    <w:rsid w:val="004F389E"/>
    <w:rsid w:val="00502143"/>
    <w:rsid w:val="00505B34"/>
    <w:rsid w:val="00510331"/>
    <w:rsid w:val="005156A5"/>
    <w:rsid w:val="0052379A"/>
    <w:rsid w:val="00524174"/>
    <w:rsid w:val="0053665E"/>
    <w:rsid w:val="00536C39"/>
    <w:rsid w:val="00540835"/>
    <w:rsid w:val="00540FE2"/>
    <w:rsid w:val="00546494"/>
    <w:rsid w:val="00552C69"/>
    <w:rsid w:val="00555E9A"/>
    <w:rsid w:val="00566F97"/>
    <w:rsid w:val="00567774"/>
    <w:rsid w:val="00567BE0"/>
    <w:rsid w:val="00571B93"/>
    <w:rsid w:val="00577200"/>
    <w:rsid w:val="00581EF5"/>
    <w:rsid w:val="0058326B"/>
    <w:rsid w:val="005873DE"/>
    <w:rsid w:val="00587B07"/>
    <w:rsid w:val="00587BE1"/>
    <w:rsid w:val="005913ED"/>
    <w:rsid w:val="00597A54"/>
    <w:rsid w:val="005A0FB5"/>
    <w:rsid w:val="005A2A74"/>
    <w:rsid w:val="005A5142"/>
    <w:rsid w:val="005A52D2"/>
    <w:rsid w:val="005A7422"/>
    <w:rsid w:val="005B2C17"/>
    <w:rsid w:val="005C1CC3"/>
    <w:rsid w:val="005C34FC"/>
    <w:rsid w:val="005C4AFC"/>
    <w:rsid w:val="005C715A"/>
    <w:rsid w:val="005D062D"/>
    <w:rsid w:val="005E453F"/>
    <w:rsid w:val="005E5929"/>
    <w:rsid w:val="005E727C"/>
    <w:rsid w:val="005E7346"/>
    <w:rsid w:val="005F3E8F"/>
    <w:rsid w:val="005F62A4"/>
    <w:rsid w:val="005F70F8"/>
    <w:rsid w:val="006046E6"/>
    <w:rsid w:val="00604E89"/>
    <w:rsid w:val="00606437"/>
    <w:rsid w:val="006129BD"/>
    <w:rsid w:val="0061414A"/>
    <w:rsid w:val="006300A4"/>
    <w:rsid w:val="00631E12"/>
    <w:rsid w:val="006358E2"/>
    <w:rsid w:val="00640040"/>
    <w:rsid w:val="006426DB"/>
    <w:rsid w:val="006438E1"/>
    <w:rsid w:val="0065044D"/>
    <w:rsid w:val="00651F3F"/>
    <w:rsid w:val="00652630"/>
    <w:rsid w:val="00654880"/>
    <w:rsid w:val="00661D6A"/>
    <w:rsid w:val="006620C5"/>
    <w:rsid w:val="006803C3"/>
    <w:rsid w:val="0069096D"/>
    <w:rsid w:val="00692B77"/>
    <w:rsid w:val="00694384"/>
    <w:rsid w:val="006A07C8"/>
    <w:rsid w:val="006A3E21"/>
    <w:rsid w:val="006A4BCD"/>
    <w:rsid w:val="006A4DC1"/>
    <w:rsid w:val="006A588C"/>
    <w:rsid w:val="006A5F98"/>
    <w:rsid w:val="006B43B3"/>
    <w:rsid w:val="006B7A93"/>
    <w:rsid w:val="006B7B75"/>
    <w:rsid w:val="006C4B2F"/>
    <w:rsid w:val="006C740B"/>
    <w:rsid w:val="006D0408"/>
    <w:rsid w:val="006D535E"/>
    <w:rsid w:val="006D55DF"/>
    <w:rsid w:val="006D699D"/>
    <w:rsid w:val="006E0A97"/>
    <w:rsid w:val="006E1ED7"/>
    <w:rsid w:val="006E4969"/>
    <w:rsid w:val="006E4D2E"/>
    <w:rsid w:val="006E7EF8"/>
    <w:rsid w:val="006F0D4E"/>
    <w:rsid w:val="006F2E3D"/>
    <w:rsid w:val="006F5D24"/>
    <w:rsid w:val="006F69A0"/>
    <w:rsid w:val="00700D3E"/>
    <w:rsid w:val="007033E9"/>
    <w:rsid w:val="00710731"/>
    <w:rsid w:val="007114F8"/>
    <w:rsid w:val="00712F51"/>
    <w:rsid w:val="00713816"/>
    <w:rsid w:val="0071650D"/>
    <w:rsid w:val="007176E8"/>
    <w:rsid w:val="00722CF1"/>
    <w:rsid w:val="00723AE6"/>
    <w:rsid w:val="0072560F"/>
    <w:rsid w:val="0073284F"/>
    <w:rsid w:val="007348A2"/>
    <w:rsid w:val="007364F5"/>
    <w:rsid w:val="0074022B"/>
    <w:rsid w:val="0074146C"/>
    <w:rsid w:val="007421D4"/>
    <w:rsid w:val="007454B9"/>
    <w:rsid w:val="007454E7"/>
    <w:rsid w:val="007459BC"/>
    <w:rsid w:val="007471F4"/>
    <w:rsid w:val="00755875"/>
    <w:rsid w:val="00756E35"/>
    <w:rsid w:val="0075774E"/>
    <w:rsid w:val="00757F04"/>
    <w:rsid w:val="007606B4"/>
    <w:rsid w:val="007628EB"/>
    <w:rsid w:val="007669C2"/>
    <w:rsid w:val="00770AD8"/>
    <w:rsid w:val="00771EF6"/>
    <w:rsid w:val="0077791F"/>
    <w:rsid w:val="00780603"/>
    <w:rsid w:val="00792E1C"/>
    <w:rsid w:val="00796B9A"/>
    <w:rsid w:val="007A082E"/>
    <w:rsid w:val="007A3CA5"/>
    <w:rsid w:val="007A5529"/>
    <w:rsid w:val="007A5EA0"/>
    <w:rsid w:val="007B36BB"/>
    <w:rsid w:val="007B5367"/>
    <w:rsid w:val="007B75C2"/>
    <w:rsid w:val="007B7A31"/>
    <w:rsid w:val="007C1906"/>
    <w:rsid w:val="007C3E1F"/>
    <w:rsid w:val="007C3E6C"/>
    <w:rsid w:val="007C5820"/>
    <w:rsid w:val="007C7158"/>
    <w:rsid w:val="007D281E"/>
    <w:rsid w:val="007D33BA"/>
    <w:rsid w:val="007E1642"/>
    <w:rsid w:val="007E529C"/>
    <w:rsid w:val="007E543F"/>
    <w:rsid w:val="007E638D"/>
    <w:rsid w:val="007E72BF"/>
    <w:rsid w:val="007F2ABF"/>
    <w:rsid w:val="007F3810"/>
    <w:rsid w:val="008013F9"/>
    <w:rsid w:val="008147D1"/>
    <w:rsid w:val="00825931"/>
    <w:rsid w:val="008324B3"/>
    <w:rsid w:val="008342C5"/>
    <w:rsid w:val="008400FE"/>
    <w:rsid w:val="00846F4B"/>
    <w:rsid w:val="00850B76"/>
    <w:rsid w:val="008552C0"/>
    <w:rsid w:val="00860906"/>
    <w:rsid w:val="008616D2"/>
    <w:rsid w:val="0086237C"/>
    <w:rsid w:val="00862710"/>
    <w:rsid w:val="0086327B"/>
    <w:rsid w:val="0087338D"/>
    <w:rsid w:val="008800BC"/>
    <w:rsid w:val="0088295B"/>
    <w:rsid w:val="00885A3B"/>
    <w:rsid w:val="00887A95"/>
    <w:rsid w:val="00887D5B"/>
    <w:rsid w:val="00887EA8"/>
    <w:rsid w:val="00891802"/>
    <w:rsid w:val="008A1923"/>
    <w:rsid w:val="008A1CA1"/>
    <w:rsid w:val="008A6F0A"/>
    <w:rsid w:val="008A74AA"/>
    <w:rsid w:val="008B215C"/>
    <w:rsid w:val="008C3CFF"/>
    <w:rsid w:val="008C3E43"/>
    <w:rsid w:val="008C47F9"/>
    <w:rsid w:val="008C58F5"/>
    <w:rsid w:val="008C614A"/>
    <w:rsid w:val="008C787E"/>
    <w:rsid w:val="008D6B82"/>
    <w:rsid w:val="008D7173"/>
    <w:rsid w:val="008D7816"/>
    <w:rsid w:val="008E3952"/>
    <w:rsid w:val="008E79D4"/>
    <w:rsid w:val="008F503C"/>
    <w:rsid w:val="00900778"/>
    <w:rsid w:val="00902480"/>
    <w:rsid w:val="00902A70"/>
    <w:rsid w:val="009044FE"/>
    <w:rsid w:val="00916B44"/>
    <w:rsid w:val="009213EF"/>
    <w:rsid w:val="009236A0"/>
    <w:rsid w:val="00923FE8"/>
    <w:rsid w:val="00925A50"/>
    <w:rsid w:val="0092734A"/>
    <w:rsid w:val="00930047"/>
    <w:rsid w:val="00931620"/>
    <w:rsid w:val="00936BC1"/>
    <w:rsid w:val="009422C1"/>
    <w:rsid w:val="00947A16"/>
    <w:rsid w:val="00950F4B"/>
    <w:rsid w:val="00952734"/>
    <w:rsid w:val="00956B76"/>
    <w:rsid w:val="00957C0A"/>
    <w:rsid w:val="009617E3"/>
    <w:rsid w:val="00962278"/>
    <w:rsid w:val="00963893"/>
    <w:rsid w:val="00965F9C"/>
    <w:rsid w:val="0096627C"/>
    <w:rsid w:val="00966B83"/>
    <w:rsid w:val="00972E47"/>
    <w:rsid w:val="00975C28"/>
    <w:rsid w:val="00981784"/>
    <w:rsid w:val="00982C78"/>
    <w:rsid w:val="00983468"/>
    <w:rsid w:val="00984528"/>
    <w:rsid w:val="009961DE"/>
    <w:rsid w:val="009A11C5"/>
    <w:rsid w:val="009A1B44"/>
    <w:rsid w:val="009B0E54"/>
    <w:rsid w:val="009B4917"/>
    <w:rsid w:val="009C1CA8"/>
    <w:rsid w:val="009C66F2"/>
    <w:rsid w:val="009C69AF"/>
    <w:rsid w:val="009C7C19"/>
    <w:rsid w:val="009D0980"/>
    <w:rsid w:val="009D0EFF"/>
    <w:rsid w:val="009D3106"/>
    <w:rsid w:val="009D3F6B"/>
    <w:rsid w:val="009D4ECB"/>
    <w:rsid w:val="009E13FA"/>
    <w:rsid w:val="009E21B4"/>
    <w:rsid w:val="009E2901"/>
    <w:rsid w:val="009E52BC"/>
    <w:rsid w:val="009F44C1"/>
    <w:rsid w:val="009F60E6"/>
    <w:rsid w:val="009F66E5"/>
    <w:rsid w:val="00A1621F"/>
    <w:rsid w:val="00A170AF"/>
    <w:rsid w:val="00A24DFA"/>
    <w:rsid w:val="00A31629"/>
    <w:rsid w:val="00A34FBA"/>
    <w:rsid w:val="00A360BB"/>
    <w:rsid w:val="00A36933"/>
    <w:rsid w:val="00A409CA"/>
    <w:rsid w:val="00A451B4"/>
    <w:rsid w:val="00A46B06"/>
    <w:rsid w:val="00A522C9"/>
    <w:rsid w:val="00A5635C"/>
    <w:rsid w:val="00A607D8"/>
    <w:rsid w:val="00A63CC7"/>
    <w:rsid w:val="00A644E4"/>
    <w:rsid w:val="00A6486E"/>
    <w:rsid w:val="00A64C06"/>
    <w:rsid w:val="00A71545"/>
    <w:rsid w:val="00A72AC6"/>
    <w:rsid w:val="00A775F5"/>
    <w:rsid w:val="00A8174F"/>
    <w:rsid w:val="00A84142"/>
    <w:rsid w:val="00A860CA"/>
    <w:rsid w:val="00A868D8"/>
    <w:rsid w:val="00A86ECC"/>
    <w:rsid w:val="00A877D2"/>
    <w:rsid w:val="00A90A13"/>
    <w:rsid w:val="00A92E8C"/>
    <w:rsid w:val="00AA2230"/>
    <w:rsid w:val="00AB306F"/>
    <w:rsid w:val="00AC30C3"/>
    <w:rsid w:val="00AC3E5B"/>
    <w:rsid w:val="00AC6975"/>
    <w:rsid w:val="00AC76FB"/>
    <w:rsid w:val="00AD0FE2"/>
    <w:rsid w:val="00AD1257"/>
    <w:rsid w:val="00AD3934"/>
    <w:rsid w:val="00AD3CF1"/>
    <w:rsid w:val="00AD4E5E"/>
    <w:rsid w:val="00AE161F"/>
    <w:rsid w:val="00AE1B5C"/>
    <w:rsid w:val="00AE2997"/>
    <w:rsid w:val="00AE29C7"/>
    <w:rsid w:val="00AF04EA"/>
    <w:rsid w:val="00B05A8E"/>
    <w:rsid w:val="00B123D8"/>
    <w:rsid w:val="00B1333E"/>
    <w:rsid w:val="00B173AB"/>
    <w:rsid w:val="00B25271"/>
    <w:rsid w:val="00B25424"/>
    <w:rsid w:val="00B26B50"/>
    <w:rsid w:val="00B27564"/>
    <w:rsid w:val="00B27B5D"/>
    <w:rsid w:val="00B30DB5"/>
    <w:rsid w:val="00B30F21"/>
    <w:rsid w:val="00B34F7D"/>
    <w:rsid w:val="00B363AB"/>
    <w:rsid w:val="00B424AB"/>
    <w:rsid w:val="00B43D01"/>
    <w:rsid w:val="00B44A17"/>
    <w:rsid w:val="00B4717F"/>
    <w:rsid w:val="00B53367"/>
    <w:rsid w:val="00B55160"/>
    <w:rsid w:val="00B57826"/>
    <w:rsid w:val="00B62D08"/>
    <w:rsid w:val="00B6603E"/>
    <w:rsid w:val="00B662DE"/>
    <w:rsid w:val="00B67901"/>
    <w:rsid w:val="00B67B8E"/>
    <w:rsid w:val="00B73009"/>
    <w:rsid w:val="00B732E8"/>
    <w:rsid w:val="00B940C0"/>
    <w:rsid w:val="00B960D7"/>
    <w:rsid w:val="00B9610C"/>
    <w:rsid w:val="00BA6079"/>
    <w:rsid w:val="00BB1E9A"/>
    <w:rsid w:val="00BB40B5"/>
    <w:rsid w:val="00BB53A0"/>
    <w:rsid w:val="00BB559E"/>
    <w:rsid w:val="00BC1263"/>
    <w:rsid w:val="00BD2AD4"/>
    <w:rsid w:val="00BD4430"/>
    <w:rsid w:val="00BD77DD"/>
    <w:rsid w:val="00BE1F27"/>
    <w:rsid w:val="00BF0CAF"/>
    <w:rsid w:val="00BF13C7"/>
    <w:rsid w:val="00BF6297"/>
    <w:rsid w:val="00BF63E8"/>
    <w:rsid w:val="00BF71EB"/>
    <w:rsid w:val="00BF7405"/>
    <w:rsid w:val="00C00A6D"/>
    <w:rsid w:val="00C1124B"/>
    <w:rsid w:val="00C14420"/>
    <w:rsid w:val="00C1523C"/>
    <w:rsid w:val="00C3477A"/>
    <w:rsid w:val="00C34BD0"/>
    <w:rsid w:val="00C34E3F"/>
    <w:rsid w:val="00C43584"/>
    <w:rsid w:val="00C463A9"/>
    <w:rsid w:val="00C5406A"/>
    <w:rsid w:val="00C546BB"/>
    <w:rsid w:val="00C55086"/>
    <w:rsid w:val="00C648D2"/>
    <w:rsid w:val="00C652DA"/>
    <w:rsid w:val="00C66DC6"/>
    <w:rsid w:val="00C66FD8"/>
    <w:rsid w:val="00C70F79"/>
    <w:rsid w:val="00C81956"/>
    <w:rsid w:val="00C83D98"/>
    <w:rsid w:val="00C92D0E"/>
    <w:rsid w:val="00C959AE"/>
    <w:rsid w:val="00C964DC"/>
    <w:rsid w:val="00CB290B"/>
    <w:rsid w:val="00CC182B"/>
    <w:rsid w:val="00CC6813"/>
    <w:rsid w:val="00CD34E7"/>
    <w:rsid w:val="00CD48E3"/>
    <w:rsid w:val="00CE26BE"/>
    <w:rsid w:val="00CE5156"/>
    <w:rsid w:val="00CE6D14"/>
    <w:rsid w:val="00CE74E7"/>
    <w:rsid w:val="00CF2709"/>
    <w:rsid w:val="00CF7649"/>
    <w:rsid w:val="00D01029"/>
    <w:rsid w:val="00D01334"/>
    <w:rsid w:val="00D03AB2"/>
    <w:rsid w:val="00D0695A"/>
    <w:rsid w:val="00D1022D"/>
    <w:rsid w:val="00D1063D"/>
    <w:rsid w:val="00D1204E"/>
    <w:rsid w:val="00D13D93"/>
    <w:rsid w:val="00D16AF7"/>
    <w:rsid w:val="00D17C9E"/>
    <w:rsid w:val="00D20F94"/>
    <w:rsid w:val="00D24E3D"/>
    <w:rsid w:val="00D25888"/>
    <w:rsid w:val="00D30D2C"/>
    <w:rsid w:val="00D33DA2"/>
    <w:rsid w:val="00D37A93"/>
    <w:rsid w:val="00D37D1F"/>
    <w:rsid w:val="00D4404A"/>
    <w:rsid w:val="00D46DFA"/>
    <w:rsid w:val="00D51020"/>
    <w:rsid w:val="00D511DF"/>
    <w:rsid w:val="00D52389"/>
    <w:rsid w:val="00D54A55"/>
    <w:rsid w:val="00D572C8"/>
    <w:rsid w:val="00D577BF"/>
    <w:rsid w:val="00D623B5"/>
    <w:rsid w:val="00D62EF8"/>
    <w:rsid w:val="00D72729"/>
    <w:rsid w:val="00D73240"/>
    <w:rsid w:val="00D76FFE"/>
    <w:rsid w:val="00D85AFE"/>
    <w:rsid w:val="00D90FDB"/>
    <w:rsid w:val="00D93ABB"/>
    <w:rsid w:val="00D959F9"/>
    <w:rsid w:val="00D96A92"/>
    <w:rsid w:val="00DA5788"/>
    <w:rsid w:val="00DA57C7"/>
    <w:rsid w:val="00DA6490"/>
    <w:rsid w:val="00DB1BE4"/>
    <w:rsid w:val="00DB415D"/>
    <w:rsid w:val="00DC7589"/>
    <w:rsid w:val="00DD398F"/>
    <w:rsid w:val="00DD3A27"/>
    <w:rsid w:val="00DD543C"/>
    <w:rsid w:val="00DD651B"/>
    <w:rsid w:val="00DF0C80"/>
    <w:rsid w:val="00DF26CB"/>
    <w:rsid w:val="00DF2A67"/>
    <w:rsid w:val="00DF5B05"/>
    <w:rsid w:val="00DF5E38"/>
    <w:rsid w:val="00DF5FF1"/>
    <w:rsid w:val="00DF71AC"/>
    <w:rsid w:val="00DF757E"/>
    <w:rsid w:val="00E0702C"/>
    <w:rsid w:val="00E079BA"/>
    <w:rsid w:val="00E10407"/>
    <w:rsid w:val="00E10BA0"/>
    <w:rsid w:val="00E11688"/>
    <w:rsid w:val="00E131B6"/>
    <w:rsid w:val="00E13328"/>
    <w:rsid w:val="00E13F74"/>
    <w:rsid w:val="00E14327"/>
    <w:rsid w:val="00E20DF0"/>
    <w:rsid w:val="00E21A2C"/>
    <w:rsid w:val="00E2718D"/>
    <w:rsid w:val="00E31215"/>
    <w:rsid w:val="00E32A2A"/>
    <w:rsid w:val="00E34BC5"/>
    <w:rsid w:val="00E510D9"/>
    <w:rsid w:val="00E516F7"/>
    <w:rsid w:val="00E57F79"/>
    <w:rsid w:val="00E6025A"/>
    <w:rsid w:val="00E706E4"/>
    <w:rsid w:val="00E71612"/>
    <w:rsid w:val="00E72C94"/>
    <w:rsid w:val="00E77438"/>
    <w:rsid w:val="00E9072E"/>
    <w:rsid w:val="00E9178D"/>
    <w:rsid w:val="00E92801"/>
    <w:rsid w:val="00E94785"/>
    <w:rsid w:val="00EA1FB6"/>
    <w:rsid w:val="00EA4864"/>
    <w:rsid w:val="00EA6C46"/>
    <w:rsid w:val="00EA6D9E"/>
    <w:rsid w:val="00EC46E7"/>
    <w:rsid w:val="00EC709B"/>
    <w:rsid w:val="00EC72BD"/>
    <w:rsid w:val="00ED21A2"/>
    <w:rsid w:val="00ED5C4A"/>
    <w:rsid w:val="00ED67A7"/>
    <w:rsid w:val="00EE47EC"/>
    <w:rsid w:val="00EE725F"/>
    <w:rsid w:val="00EE754A"/>
    <w:rsid w:val="00EF3035"/>
    <w:rsid w:val="00EF7DC5"/>
    <w:rsid w:val="00F01034"/>
    <w:rsid w:val="00F0444D"/>
    <w:rsid w:val="00F225EE"/>
    <w:rsid w:val="00F32F6B"/>
    <w:rsid w:val="00F33373"/>
    <w:rsid w:val="00F340C7"/>
    <w:rsid w:val="00F3444E"/>
    <w:rsid w:val="00F40BCA"/>
    <w:rsid w:val="00F43195"/>
    <w:rsid w:val="00F43842"/>
    <w:rsid w:val="00F50B54"/>
    <w:rsid w:val="00F521DA"/>
    <w:rsid w:val="00F539A1"/>
    <w:rsid w:val="00F53D73"/>
    <w:rsid w:val="00F54751"/>
    <w:rsid w:val="00F5669D"/>
    <w:rsid w:val="00F61A14"/>
    <w:rsid w:val="00F622F1"/>
    <w:rsid w:val="00F623D5"/>
    <w:rsid w:val="00F63D1C"/>
    <w:rsid w:val="00F70613"/>
    <w:rsid w:val="00F70FF9"/>
    <w:rsid w:val="00F75A04"/>
    <w:rsid w:val="00F76FF2"/>
    <w:rsid w:val="00F77283"/>
    <w:rsid w:val="00F8146A"/>
    <w:rsid w:val="00F81A07"/>
    <w:rsid w:val="00F95F4A"/>
    <w:rsid w:val="00F97DCB"/>
    <w:rsid w:val="00FA47AC"/>
    <w:rsid w:val="00FA5E27"/>
    <w:rsid w:val="00FA6464"/>
    <w:rsid w:val="00FA64A7"/>
    <w:rsid w:val="00FA73C0"/>
    <w:rsid w:val="00FB2565"/>
    <w:rsid w:val="00FB35FF"/>
    <w:rsid w:val="00FC33F2"/>
    <w:rsid w:val="00FC4DB1"/>
    <w:rsid w:val="00FC79CD"/>
    <w:rsid w:val="00FD298C"/>
    <w:rsid w:val="00FD7769"/>
    <w:rsid w:val="00FD7E9B"/>
    <w:rsid w:val="00FE0334"/>
    <w:rsid w:val="00FE1709"/>
    <w:rsid w:val="00FE30C8"/>
    <w:rsid w:val="00FE32E0"/>
    <w:rsid w:val="00FE4EE5"/>
    <w:rsid w:val="00FF00C9"/>
    <w:rsid w:val="00FF2875"/>
    <w:rsid w:val="00FF32BD"/>
    <w:rsid w:val="00FF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366F6"/>
  <w15:docId w15:val="{BF0D2F6D-88FD-48DE-9CA6-6854F5498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EF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B5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53A0"/>
  </w:style>
  <w:style w:type="paragraph" w:styleId="a6">
    <w:name w:val="footer"/>
    <w:basedOn w:val="a"/>
    <w:link w:val="a7"/>
    <w:uiPriority w:val="99"/>
    <w:unhideWhenUsed/>
    <w:rsid w:val="00BB5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53A0"/>
  </w:style>
  <w:style w:type="paragraph" w:styleId="a8">
    <w:name w:val="Balloon Text"/>
    <w:basedOn w:val="a"/>
    <w:link w:val="a9"/>
    <w:uiPriority w:val="99"/>
    <w:semiHidden/>
    <w:unhideWhenUsed/>
    <w:rsid w:val="00BB5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53A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144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50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0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919E3-B246-483F-9E20-8AFA175C4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Аюшеев Вячеслав Александрович</dc:creator>
  <cp:lastModifiedBy>Широбокова Анастасия Ивановна</cp:lastModifiedBy>
  <cp:revision>187</cp:revision>
  <cp:lastPrinted>2019-12-25T06:48:00Z</cp:lastPrinted>
  <dcterms:created xsi:type="dcterms:W3CDTF">2021-02-24T09:12:00Z</dcterms:created>
  <dcterms:modified xsi:type="dcterms:W3CDTF">2023-05-12T04:44:00Z</dcterms:modified>
</cp:coreProperties>
</file>